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27363" w14:textId="77777777" w:rsidR="008B6800" w:rsidRPr="00BF133F" w:rsidRDefault="008B6800" w:rsidP="008B6800">
      <w:pPr>
        <w:rPr>
          <w:sz w:val="56"/>
          <w:szCs w:val="56"/>
        </w:rPr>
      </w:pPr>
      <w:r w:rsidRPr="00BF133F">
        <w:rPr>
          <w:sz w:val="56"/>
          <w:szCs w:val="56"/>
        </w:rPr>
        <w:t>A PROCESS OF MOVEMENT</w:t>
      </w:r>
    </w:p>
    <w:p w14:paraId="488E57D5" w14:textId="77777777" w:rsidR="008B6800" w:rsidRDefault="008B6800" w:rsidP="008B6800">
      <w:pPr>
        <w:jc w:val="center"/>
      </w:pPr>
    </w:p>
    <w:p w14:paraId="6449BB36" w14:textId="4CB371D7" w:rsidR="00290733" w:rsidRPr="00290733" w:rsidRDefault="00290733" w:rsidP="00290733">
      <w:pPr>
        <w:jc w:val="center"/>
      </w:pPr>
      <w:r w:rsidRPr="00290733">
        <w:drawing>
          <wp:inline distT="0" distB="0" distL="0" distR="0" wp14:anchorId="202C7323" wp14:editId="339DEDAA">
            <wp:extent cx="4762500" cy="4373880"/>
            <wp:effectExtent l="0" t="0" r="0" b="7620"/>
            <wp:docPr id="15541532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37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9FC103" w14:textId="77777777" w:rsidR="008B6800" w:rsidRDefault="008B6800" w:rsidP="008B6800">
      <w:pPr>
        <w:jc w:val="center"/>
      </w:pPr>
    </w:p>
    <w:p w14:paraId="4691584F" w14:textId="77777777" w:rsidR="008B6800" w:rsidRPr="00BF133F" w:rsidRDefault="008B6800" w:rsidP="008B6800">
      <w:pPr>
        <w:rPr>
          <w:sz w:val="28"/>
          <w:szCs w:val="28"/>
        </w:rPr>
      </w:pPr>
      <w:r w:rsidRPr="00BF133F">
        <w:rPr>
          <w:b/>
          <w:bCs/>
          <w:sz w:val="28"/>
          <w:szCs w:val="28"/>
        </w:rPr>
        <w:t xml:space="preserve">“As careful attention shows, thought itself is an actual process of movement.” </w:t>
      </w:r>
      <w:r w:rsidRPr="00BF133F">
        <w:rPr>
          <w:sz w:val="28"/>
          <w:szCs w:val="28"/>
        </w:rPr>
        <w:t>– David Bohm.</w:t>
      </w:r>
    </w:p>
    <w:p w14:paraId="50F5A325" w14:textId="02E588F1" w:rsidR="008B6800" w:rsidRPr="00BF133F" w:rsidRDefault="008B6800" w:rsidP="008B6800">
      <w:pPr>
        <w:rPr>
          <w:sz w:val="28"/>
          <w:szCs w:val="28"/>
        </w:rPr>
      </w:pPr>
      <w:r w:rsidRPr="00BF133F">
        <w:rPr>
          <w:sz w:val="28"/>
          <w:szCs w:val="28"/>
        </w:rPr>
        <w:t xml:space="preserve">Everything in the universe is </w:t>
      </w:r>
      <w:r w:rsidR="00777E21" w:rsidRPr="00BF133F">
        <w:rPr>
          <w:sz w:val="28"/>
          <w:szCs w:val="28"/>
        </w:rPr>
        <w:t>replicating</w:t>
      </w:r>
      <w:r w:rsidRPr="00BF133F">
        <w:rPr>
          <w:sz w:val="28"/>
          <w:szCs w:val="28"/>
        </w:rPr>
        <w:t xml:space="preserve"> the same movement.</w:t>
      </w:r>
    </w:p>
    <w:p w14:paraId="7A80911D" w14:textId="77777777" w:rsidR="008B6800" w:rsidRPr="00BF133F" w:rsidRDefault="008B6800" w:rsidP="008B6800">
      <w:pPr>
        <w:rPr>
          <w:sz w:val="28"/>
          <w:szCs w:val="28"/>
        </w:rPr>
      </w:pPr>
      <w:r w:rsidRPr="00BF133F">
        <w:rPr>
          <w:sz w:val="28"/>
          <w:szCs w:val="28"/>
        </w:rPr>
        <w:t xml:space="preserve">The movement is </w:t>
      </w:r>
      <w:r w:rsidRPr="00D6213D">
        <w:rPr>
          <w:b/>
          <w:bCs/>
          <w:sz w:val="28"/>
          <w:szCs w:val="28"/>
        </w:rPr>
        <w:t xml:space="preserve">thought </w:t>
      </w:r>
      <w:r w:rsidRPr="00BF133F">
        <w:rPr>
          <w:sz w:val="28"/>
          <w:szCs w:val="28"/>
        </w:rPr>
        <w:t>and all else is ‘thought’ thinking.</w:t>
      </w:r>
    </w:p>
    <w:p w14:paraId="314BFB19" w14:textId="77777777" w:rsidR="008B6800" w:rsidRPr="00BF133F" w:rsidRDefault="008B6800" w:rsidP="008B6800">
      <w:pPr>
        <w:rPr>
          <w:sz w:val="28"/>
          <w:szCs w:val="28"/>
        </w:rPr>
      </w:pPr>
      <w:r w:rsidRPr="00BF133F">
        <w:rPr>
          <w:sz w:val="28"/>
          <w:szCs w:val="28"/>
        </w:rPr>
        <w:t xml:space="preserve">The primal movement is a twisted reality; an ILLUSION that feeds its issue with </w:t>
      </w:r>
      <w:r w:rsidRPr="00BF133F">
        <w:rPr>
          <w:b/>
          <w:bCs/>
          <w:sz w:val="28"/>
          <w:szCs w:val="28"/>
        </w:rPr>
        <w:t>proof</w:t>
      </w:r>
      <w:r w:rsidRPr="00BF133F">
        <w:rPr>
          <w:sz w:val="28"/>
          <w:szCs w:val="28"/>
        </w:rPr>
        <w:t>.</w:t>
      </w:r>
    </w:p>
    <w:p w14:paraId="4AECC7C5" w14:textId="77777777" w:rsidR="008B6800" w:rsidRPr="00BF133F" w:rsidRDefault="008B6800" w:rsidP="008B6800">
      <w:pPr>
        <w:rPr>
          <w:sz w:val="28"/>
          <w:szCs w:val="28"/>
        </w:rPr>
      </w:pPr>
      <w:r w:rsidRPr="00BF133F">
        <w:rPr>
          <w:sz w:val="28"/>
          <w:szCs w:val="28"/>
        </w:rPr>
        <w:t>Offspring is generated by repetition, each thinking thing mini-Me’s looking to be fed.</w:t>
      </w:r>
    </w:p>
    <w:p w14:paraId="78B8BAA9" w14:textId="77777777" w:rsidR="008B6800" w:rsidRPr="00BF133F" w:rsidRDefault="008B6800" w:rsidP="008B6800">
      <w:pPr>
        <w:rPr>
          <w:sz w:val="28"/>
          <w:szCs w:val="28"/>
        </w:rPr>
      </w:pPr>
      <w:r w:rsidRPr="00BF133F">
        <w:rPr>
          <w:sz w:val="28"/>
          <w:szCs w:val="28"/>
        </w:rPr>
        <w:lastRenderedPageBreak/>
        <w:t>And so, thought has its cake and eats it too as it paves its way with the bodies of its breed.</w:t>
      </w:r>
    </w:p>
    <w:p w14:paraId="61DDED63" w14:textId="77777777" w:rsidR="008B6800" w:rsidRPr="00BF133F" w:rsidRDefault="008B6800" w:rsidP="008B6800">
      <w:pPr>
        <w:rPr>
          <w:sz w:val="28"/>
          <w:szCs w:val="28"/>
        </w:rPr>
      </w:pPr>
      <w:r w:rsidRPr="00BF133F">
        <w:rPr>
          <w:sz w:val="28"/>
          <w:szCs w:val="28"/>
        </w:rPr>
        <w:t>Make no mistake, this is exactly how it is and to look closer one sees the universe as a movie playing from a single movement that is the sum of its own thinking in every passing moment.</w:t>
      </w:r>
    </w:p>
    <w:p w14:paraId="19E8E2E2" w14:textId="77777777" w:rsidR="008B6800" w:rsidRPr="00BF133F" w:rsidRDefault="008B6800" w:rsidP="008B6800">
      <w:pPr>
        <w:rPr>
          <w:sz w:val="28"/>
          <w:szCs w:val="28"/>
        </w:rPr>
      </w:pPr>
      <w:r w:rsidRPr="00BF133F">
        <w:rPr>
          <w:sz w:val="28"/>
          <w:szCs w:val="28"/>
        </w:rPr>
        <w:t>We are the monster that orchestrates the balance of life through war’s genocides or whatever it takes to maintain the platforms of ignorance we defend as real.</w:t>
      </w:r>
    </w:p>
    <w:p w14:paraId="1654AB81" w14:textId="77777777" w:rsidR="008B6800" w:rsidRPr="00BF133F" w:rsidRDefault="008B6800" w:rsidP="008B6800">
      <w:pPr>
        <w:rPr>
          <w:sz w:val="28"/>
          <w:szCs w:val="28"/>
        </w:rPr>
      </w:pPr>
      <w:r w:rsidRPr="00BF133F">
        <w:rPr>
          <w:sz w:val="28"/>
          <w:szCs w:val="28"/>
        </w:rPr>
        <w:t>Thought is everywhere at once doing our will under cover of darkness.</w:t>
      </w:r>
    </w:p>
    <w:p w14:paraId="49443E91" w14:textId="77777777" w:rsidR="008B6800" w:rsidRPr="00BF133F" w:rsidRDefault="008B6800" w:rsidP="008B6800">
      <w:pPr>
        <w:rPr>
          <w:sz w:val="28"/>
          <w:szCs w:val="28"/>
        </w:rPr>
      </w:pPr>
      <w:r w:rsidRPr="00BF133F">
        <w:rPr>
          <w:sz w:val="28"/>
          <w:szCs w:val="28"/>
        </w:rPr>
        <w:t>Let the good times roll, I am not to blame.</w:t>
      </w:r>
    </w:p>
    <w:p w14:paraId="482B5904" w14:textId="5A211E2F" w:rsidR="00DF6C08" w:rsidRPr="00BF133F" w:rsidRDefault="008B6800" w:rsidP="008B6800">
      <w:pPr>
        <w:rPr>
          <w:sz w:val="28"/>
          <w:szCs w:val="28"/>
        </w:rPr>
      </w:pPr>
      <w:r w:rsidRPr="003F6478">
        <w:rPr>
          <w:b/>
          <w:bCs/>
          <w:sz w:val="28"/>
          <w:szCs w:val="28"/>
        </w:rPr>
        <w:t>“Multiplicity is only apparent, in truth, there is only one mind...”</w:t>
      </w:r>
      <w:r w:rsidRPr="00BF133F">
        <w:rPr>
          <w:sz w:val="28"/>
          <w:szCs w:val="28"/>
        </w:rPr>
        <w:t xml:space="preserve"> ~ Erwin Schrodinger.</w:t>
      </w:r>
      <w:r w:rsidR="0012783A" w:rsidRPr="00BF133F">
        <w:rPr>
          <w:sz w:val="28"/>
          <w:szCs w:val="28"/>
        </w:rPr>
        <w:t xml:space="preserve"> </w:t>
      </w:r>
    </w:p>
    <w:p w14:paraId="2078B83D" w14:textId="77777777" w:rsidR="00DF6C08" w:rsidRPr="00BF133F" w:rsidRDefault="00DF6C08">
      <w:pPr>
        <w:rPr>
          <w:sz w:val="28"/>
          <w:szCs w:val="28"/>
        </w:rPr>
      </w:pPr>
    </w:p>
    <w:p w14:paraId="7DFED18D" w14:textId="405641E9" w:rsidR="00DF6C08" w:rsidRDefault="00DF6C08">
      <w:r>
        <w:t xml:space="preserve"> </w:t>
      </w:r>
    </w:p>
    <w:p w14:paraId="20ACF879" w14:textId="69FC71BE" w:rsidR="00B46C1E" w:rsidRDefault="00DF6C08">
      <w:r>
        <w:t xml:space="preserve">   </w:t>
      </w:r>
      <w:r w:rsidR="00B46C1E">
        <w:t xml:space="preserve">     </w:t>
      </w:r>
    </w:p>
    <w:p w14:paraId="7E9E9AD1" w14:textId="194FAAC5" w:rsidR="003E4D71" w:rsidRDefault="003E4D71">
      <w:r>
        <w:t xml:space="preserve">  </w:t>
      </w:r>
    </w:p>
    <w:p w14:paraId="3D64B15B" w14:textId="6D520534" w:rsidR="003E4D71" w:rsidRDefault="003E4D71">
      <w:r>
        <w:t xml:space="preserve"> </w:t>
      </w:r>
    </w:p>
    <w:p w14:paraId="642187A2" w14:textId="77777777" w:rsidR="003E4D71" w:rsidRDefault="003E4D71"/>
    <w:p w14:paraId="3C404E93" w14:textId="49B07FD0" w:rsidR="003E4D71" w:rsidRDefault="003E4D71">
      <w:r>
        <w:t xml:space="preserve"> </w:t>
      </w:r>
    </w:p>
    <w:p w14:paraId="75AD6DFF" w14:textId="3CA25FC1" w:rsidR="00202546" w:rsidRDefault="003E4D71">
      <w:r>
        <w:t xml:space="preserve">  </w:t>
      </w:r>
    </w:p>
    <w:sectPr w:rsidR="002025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D71"/>
    <w:rsid w:val="00117A61"/>
    <w:rsid w:val="0012783A"/>
    <w:rsid w:val="00202546"/>
    <w:rsid w:val="00290733"/>
    <w:rsid w:val="00321DCC"/>
    <w:rsid w:val="00335143"/>
    <w:rsid w:val="003E4D71"/>
    <w:rsid w:val="003F6478"/>
    <w:rsid w:val="004A229F"/>
    <w:rsid w:val="004D1E04"/>
    <w:rsid w:val="005F1DD2"/>
    <w:rsid w:val="006C17DB"/>
    <w:rsid w:val="00777E21"/>
    <w:rsid w:val="007A185A"/>
    <w:rsid w:val="008573ED"/>
    <w:rsid w:val="008B6800"/>
    <w:rsid w:val="00AB3445"/>
    <w:rsid w:val="00AF45B9"/>
    <w:rsid w:val="00B46C1E"/>
    <w:rsid w:val="00B75B15"/>
    <w:rsid w:val="00BD4E55"/>
    <w:rsid w:val="00BE5492"/>
    <w:rsid w:val="00BF133F"/>
    <w:rsid w:val="00D6213D"/>
    <w:rsid w:val="00DF6C08"/>
    <w:rsid w:val="00EF1116"/>
    <w:rsid w:val="00F7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7F42F"/>
  <w15:chartTrackingRefBased/>
  <w15:docId w15:val="{F7D4F656-1292-4197-91D5-9BCA17D48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4D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4D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4D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4D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4D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4D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4D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4D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4D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4D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4D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4D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4D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4D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4D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4D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4D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4D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4D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4D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4D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4D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4D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4D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4D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4D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4D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4D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4D7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92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kitt</dc:creator>
  <cp:keywords/>
  <dc:description/>
  <cp:lastModifiedBy>tom kitt</cp:lastModifiedBy>
  <cp:revision>2</cp:revision>
  <dcterms:created xsi:type="dcterms:W3CDTF">2025-06-19T10:42:00Z</dcterms:created>
  <dcterms:modified xsi:type="dcterms:W3CDTF">2025-06-19T10:42:00Z</dcterms:modified>
</cp:coreProperties>
</file>