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48DB" w14:textId="77777777" w:rsidR="0009180A" w:rsidRPr="0039731C" w:rsidRDefault="0009180A" w:rsidP="0009180A">
      <w:pPr>
        <w:rPr>
          <w:sz w:val="56"/>
          <w:szCs w:val="56"/>
        </w:rPr>
      </w:pPr>
      <w:r w:rsidRPr="0039731C">
        <w:rPr>
          <w:sz w:val="56"/>
          <w:szCs w:val="56"/>
        </w:rPr>
        <w:t>DISTURBED</w:t>
      </w:r>
    </w:p>
    <w:p w14:paraId="268093C2" w14:textId="77777777" w:rsidR="0039731C" w:rsidRDefault="0039731C" w:rsidP="0009180A">
      <w:pPr>
        <w:rPr>
          <w:sz w:val="28"/>
          <w:szCs w:val="28"/>
        </w:rPr>
      </w:pPr>
    </w:p>
    <w:p w14:paraId="1907AD09" w14:textId="1E78A5AD" w:rsidR="0039731C" w:rsidRPr="0039731C" w:rsidRDefault="0039731C" w:rsidP="0039731C">
      <w:pPr>
        <w:jc w:val="center"/>
        <w:rPr>
          <w:sz w:val="28"/>
          <w:szCs w:val="28"/>
        </w:rPr>
      </w:pPr>
      <w:r w:rsidRPr="0039731C">
        <w:rPr>
          <w:sz w:val="28"/>
          <w:szCs w:val="28"/>
        </w:rPr>
        <w:drawing>
          <wp:inline distT="0" distB="0" distL="0" distR="0" wp14:anchorId="3D239493" wp14:editId="6CA9BFD7">
            <wp:extent cx="5943600" cy="3960495"/>
            <wp:effectExtent l="0" t="0" r="0" b="1905"/>
            <wp:docPr id="1321529946" name="Picture 1" descr="A close-up of a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29946" name="Picture 1" descr="A close-up of a symb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9969" w14:textId="77777777" w:rsidR="001D7F4F" w:rsidRPr="0009180A" w:rsidRDefault="001D7F4F" w:rsidP="0039731C">
      <w:pPr>
        <w:jc w:val="center"/>
        <w:rPr>
          <w:sz w:val="28"/>
          <w:szCs w:val="28"/>
        </w:rPr>
      </w:pPr>
    </w:p>
    <w:p w14:paraId="7A5CE78D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Most agree that the universe is energy and that energy is movement.</w:t>
      </w:r>
    </w:p>
    <w:p w14:paraId="592BFEF0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If I spun an item attached at the end of a string and asked you to identify it, you would have to guess what you are seeing because the image would be changing according to the rate of spin.</w:t>
      </w:r>
    </w:p>
    <w:p w14:paraId="07E01AA0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The entire universe spins from something that is revealed when the spinning stops – and stop it does, repeatedly, but we can’t see it for it is out of human cognizance.</w:t>
      </w:r>
    </w:p>
    <w:p w14:paraId="3B6A3302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This primal image is too a thing – an image of reality with its own positive/negative tension - as is the balance of ‘things’ in general.</w:t>
      </w:r>
    </w:p>
    <w:p w14:paraId="7433A71E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lastRenderedPageBreak/>
        <w:t xml:space="preserve">The unique characteristic of this ‘thing of </w:t>
      </w:r>
      <w:proofErr w:type="gramStart"/>
      <w:r w:rsidRPr="0009180A">
        <w:rPr>
          <w:sz w:val="28"/>
          <w:szCs w:val="28"/>
        </w:rPr>
        <w:t>things’</w:t>
      </w:r>
      <w:proofErr w:type="gramEnd"/>
      <w:r w:rsidRPr="0009180A">
        <w:rPr>
          <w:sz w:val="28"/>
          <w:szCs w:val="28"/>
        </w:rPr>
        <w:t xml:space="preserve"> is its advantage of being everywhere at once.</w:t>
      </w:r>
    </w:p>
    <w:p w14:paraId="7C9F3077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 xml:space="preserve">The </w:t>
      </w:r>
      <w:r w:rsidRPr="00E04F03">
        <w:rPr>
          <w:b/>
          <w:bCs/>
          <w:sz w:val="28"/>
          <w:szCs w:val="28"/>
        </w:rPr>
        <w:t>first</w:t>
      </w:r>
      <w:r w:rsidRPr="0009180A">
        <w:rPr>
          <w:sz w:val="28"/>
          <w:szCs w:val="28"/>
        </w:rPr>
        <w:t xml:space="preserve"> energy is our closest facsimile of Reality – the primary illusion.</w:t>
      </w:r>
    </w:p>
    <w:p w14:paraId="02134E21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The universe ferments from its eternal re-occurrence.</w:t>
      </w:r>
    </w:p>
    <w:p w14:paraId="39A8F612" w14:textId="77777777" w:rsidR="0009180A" w:rsidRPr="0009180A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The ubiquitous illusion is as clever as it is present - as disturbed as the mass of thought in every passing moment.</w:t>
      </w:r>
    </w:p>
    <w:p w14:paraId="21F4DF38" w14:textId="77777777" w:rsidR="0009180A" w:rsidRPr="0009180A" w:rsidRDefault="0009180A" w:rsidP="0009180A">
      <w:pPr>
        <w:rPr>
          <w:sz w:val="28"/>
          <w:szCs w:val="28"/>
        </w:rPr>
      </w:pPr>
      <w:r w:rsidRPr="00E04F03">
        <w:rPr>
          <w:b/>
          <w:bCs/>
          <w:sz w:val="28"/>
          <w:szCs w:val="28"/>
        </w:rPr>
        <w:t>“The whole is more than the sum of its parts.”</w:t>
      </w:r>
      <w:r w:rsidRPr="0009180A">
        <w:rPr>
          <w:sz w:val="28"/>
          <w:szCs w:val="28"/>
        </w:rPr>
        <w:t xml:space="preserve"> – Aristotle.</w:t>
      </w:r>
    </w:p>
    <w:p w14:paraId="2C2E9B7F" w14:textId="4A24272F" w:rsidR="004B4670" w:rsidRPr="004B4670" w:rsidRDefault="0009180A" w:rsidP="0009180A">
      <w:pPr>
        <w:rPr>
          <w:sz w:val="28"/>
          <w:szCs w:val="28"/>
        </w:rPr>
      </w:pPr>
      <w:r w:rsidRPr="0009180A">
        <w:rPr>
          <w:sz w:val="28"/>
          <w:szCs w:val="28"/>
        </w:rPr>
        <w:t>The sum of all - this beast of our discontent is the means to salvation.</w:t>
      </w:r>
      <w:r w:rsidR="004B4670" w:rsidRPr="004B4670">
        <w:rPr>
          <w:sz w:val="28"/>
          <w:szCs w:val="28"/>
        </w:rPr>
        <w:t xml:space="preserve">  </w:t>
      </w:r>
    </w:p>
    <w:sectPr w:rsidR="004B4670" w:rsidRPr="004B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9180A"/>
    <w:rsid w:val="001D7F4F"/>
    <w:rsid w:val="00202546"/>
    <w:rsid w:val="00274E4D"/>
    <w:rsid w:val="0039731C"/>
    <w:rsid w:val="004B4670"/>
    <w:rsid w:val="007927A3"/>
    <w:rsid w:val="00D8718B"/>
    <w:rsid w:val="00E04F03"/>
    <w:rsid w:val="00F7002F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27A7"/>
  <w15:chartTrackingRefBased/>
  <w15:docId w15:val="{A7BA3F83-B8E2-44F5-B0D4-5232346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6</cp:revision>
  <dcterms:created xsi:type="dcterms:W3CDTF">2025-06-18T08:42:00Z</dcterms:created>
  <dcterms:modified xsi:type="dcterms:W3CDTF">2025-06-18T10:21:00Z</dcterms:modified>
</cp:coreProperties>
</file>