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1D80" w14:textId="428FEA41" w:rsidR="00FC1804" w:rsidRPr="00FC1804" w:rsidRDefault="00FC1804" w:rsidP="00FC1804">
      <w:pPr>
        <w:rPr>
          <w:rFonts w:asciiTheme="majorHAnsi" w:hAnsiTheme="majorHAnsi" w:cstheme="majorHAnsi"/>
          <w:sz w:val="72"/>
          <w:szCs w:val="72"/>
        </w:rPr>
      </w:pPr>
      <w:r w:rsidRPr="00FC1804">
        <w:rPr>
          <w:rFonts w:asciiTheme="majorHAnsi" w:hAnsiTheme="majorHAnsi" w:cstheme="majorHAnsi"/>
          <w:sz w:val="72"/>
          <w:szCs w:val="72"/>
        </w:rPr>
        <w:t xml:space="preserve">ILLUSION IS REAL </w:t>
      </w:r>
    </w:p>
    <w:p w14:paraId="618AB12E" w14:textId="187A27DB" w:rsidR="00FC1804" w:rsidRDefault="00FC1804" w:rsidP="00FC180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The most difficult thing is to boil everything down to its absolute simplicity and then have the grace to be embarrassed.</w:t>
      </w:r>
    </w:p>
    <w:p w14:paraId="57FBA835" w14:textId="3D6C65DB" w:rsidR="00FC1804" w:rsidRDefault="00FC1804" w:rsidP="00FC1804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noProof/>
          <w:sz w:val="36"/>
          <w:szCs w:val="36"/>
        </w:rPr>
        <w:drawing>
          <wp:inline distT="0" distB="0" distL="0" distR="0" wp14:anchorId="4CD673DB" wp14:editId="59A40611">
            <wp:extent cx="6068291" cy="3419812"/>
            <wp:effectExtent l="0" t="0" r="8890" b="9525"/>
            <wp:docPr id="1453927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55" cy="344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5C720" w14:textId="77777777" w:rsid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</w:p>
    <w:p w14:paraId="22541311" w14:textId="3F4D954F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ALL AS ONE we had a thought.</w:t>
      </w:r>
    </w:p>
    <w:p w14:paraId="0E6C2B86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Thought is a verb and so is movement - an energy - something provable and therefore worthy of consideration.</w:t>
      </w:r>
    </w:p>
    <w:p w14:paraId="66CE7DEE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 xml:space="preserve">TRUTH: </w:t>
      </w:r>
      <w:r w:rsidRPr="00FC1804">
        <w:rPr>
          <w:rFonts w:asciiTheme="majorHAnsi" w:hAnsiTheme="majorHAnsi" w:cstheme="majorHAnsi"/>
          <w:b/>
          <w:bCs/>
          <w:sz w:val="36"/>
          <w:szCs w:val="36"/>
        </w:rPr>
        <w:t>ALL IS ONE</w:t>
      </w:r>
      <w:r w:rsidRPr="00FC1804">
        <w:rPr>
          <w:rFonts w:asciiTheme="majorHAnsi" w:hAnsiTheme="majorHAnsi" w:cstheme="majorHAnsi"/>
          <w:sz w:val="36"/>
          <w:szCs w:val="36"/>
        </w:rPr>
        <w:t xml:space="preserve"> - never two! (movement requires a point of opposition)</w:t>
      </w:r>
    </w:p>
    <w:p w14:paraId="5C2C971C" w14:textId="77777777" w:rsid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Thought is ILLUSION because anything that moves is not what it is when 'not moving'.</w:t>
      </w:r>
    </w:p>
    <w:p w14:paraId="2281D20B" w14:textId="0733756D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lastRenderedPageBreak/>
        <w:t>The universe is the secondary result of the same eternal movement repeating - just like a hairdryer generator or any appliance except the universal generator is plugged into Eternity.</w:t>
      </w:r>
    </w:p>
    <w:p w14:paraId="6963BD05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Free energy!</w:t>
      </w:r>
    </w:p>
    <w:p w14:paraId="32575E88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b/>
          <w:bCs/>
          <w:sz w:val="36"/>
          <w:szCs w:val="36"/>
        </w:rPr>
        <w:t>"Draw from it as you will, it never runs dry."</w:t>
      </w:r>
      <w:r w:rsidRPr="00FC1804">
        <w:rPr>
          <w:rFonts w:asciiTheme="majorHAnsi" w:hAnsiTheme="majorHAnsi" w:cstheme="majorHAnsi"/>
          <w:sz w:val="36"/>
          <w:szCs w:val="36"/>
        </w:rPr>
        <w:t xml:space="preserve"> - Tao </w:t>
      </w:r>
      <w:proofErr w:type="spellStart"/>
      <w:r w:rsidRPr="00FC1804">
        <w:rPr>
          <w:rFonts w:asciiTheme="majorHAnsi" w:hAnsiTheme="majorHAnsi" w:cstheme="majorHAnsi"/>
          <w:sz w:val="36"/>
          <w:szCs w:val="36"/>
        </w:rPr>
        <w:t>Te</w:t>
      </w:r>
      <w:proofErr w:type="spellEnd"/>
      <w:r w:rsidRPr="00FC1804">
        <w:rPr>
          <w:rFonts w:asciiTheme="majorHAnsi" w:hAnsiTheme="majorHAnsi" w:cstheme="majorHAnsi"/>
          <w:sz w:val="36"/>
          <w:szCs w:val="36"/>
        </w:rPr>
        <w:t xml:space="preserve"> Ching.</w:t>
      </w:r>
    </w:p>
    <w:p w14:paraId="5CD24898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As Thought proceeds to think, it orders its minions to protect its domain and, is completely available at even the slightest breach in security.</w:t>
      </w:r>
    </w:p>
    <w:p w14:paraId="0A37CA1C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Thought is the algorithm that controls all algorithms because there is no algorithm that is not the movement of thought.</w:t>
      </w:r>
    </w:p>
    <w:p w14:paraId="19515450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It cloaks us in complexity and self-importance in order to protect the ILLUSION.</w:t>
      </w:r>
    </w:p>
    <w:p w14:paraId="601C471E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By believing in proof Humanity follows against higher logic:</w:t>
      </w:r>
    </w:p>
    <w:p w14:paraId="37E143BC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MOVEMENT IS ILLUSION.</w:t>
      </w:r>
    </w:p>
    <w:p w14:paraId="57F0441C" w14:textId="77777777" w:rsidR="00FC1804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Disable your high-brow camouflage and realize that just because ILLUSION.S can be proven doesn't mean they are real.</w:t>
      </w:r>
    </w:p>
    <w:p w14:paraId="05592A73" w14:textId="3771C495" w:rsidR="000229A7" w:rsidRPr="00FC1804" w:rsidRDefault="00FC1804" w:rsidP="00FC1804">
      <w:pPr>
        <w:rPr>
          <w:rFonts w:asciiTheme="majorHAnsi" w:hAnsiTheme="majorHAnsi" w:cstheme="majorHAnsi"/>
          <w:sz w:val="36"/>
          <w:szCs w:val="36"/>
        </w:rPr>
      </w:pPr>
      <w:r w:rsidRPr="00FC1804">
        <w:rPr>
          <w:rFonts w:asciiTheme="majorHAnsi" w:hAnsiTheme="majorHAnsi" w:cstheme="majorHAnsi"/>
          <w:sz w:val="36"/>
          <w:szCs w:val="36"/>
        </w:rPr>
        <w:t>Only a fool believes ILLUSION is real.</w:t>
      </w:r>
    </w:p>
    <w:sectPr w:rsidR="000229A7" w:rsidRPr="00FC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04"/>
    <w:rsid w:val="000229A7"/>
    <w:rsid w:val="00330AF7"/>
    <w:rsid w:val="006E0EF8"/>
    <w:rsid w:val="008B76E8"/>
    <w:rsid w:val="00BE03DF"/>
    <w:rsid w:val="00C750FB"/>
    <w:rsid w:val="00CA04B9"/>
    <w:rsid w:val="00D64A0A"/>
    <w:rsid w:val="00DA2EF8"/>
    <w:rsid w:val="00FC1804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17EF61"/>
  <w15:chartTrackingRefBased/>
  <w15:docId w15:val="{8FE81CD3-AE55-4A84-98B4-C0C45D7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8"/>
  </w:style>
  <w:style w:type="paragraph" w:styleId="Heading1">
    <w:name w:val="heading 1"/>
    <w:basedOn w:val="Normal"/>
    <w:next w:val="Normal"/>
    <w:link w:val="Heading1Char"/>
    <w:uiPriority w:val="9"/>
    <w:qFormat/>
    <w:rsid w:val="00DA2E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F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E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F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E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F8"/>
    <w:rPr>
      <w:b/>
      <w:bCs/>
    </w:rPr>
  </w:style>
  <w:style w:type="character" w:styleId="Emphasis">
    <w:name w:val="Emphasis"/>
    <w:basedOn w:val="DefaultParagraphFont"/>
    <w:uiPriority w:val="20"/>
    <w:qFormat/>
    <w:rsid w:val="00DA2EF8"/>
    <w:rPr>
      <w:i/>
      <w:iCs/>
    </w:rPr>
  </w:style>
  <w:style w:type="paragraph" w:styleId="NoSpacing">
    <w:name w:val="No Spacing"/>
    <w:link w:val="NoSpacingChar"/>
    <w:uiPriority w:val="1"/>
    <w:qFormat/>
    <w:rsid w:val="00DA2E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2EF8"/>
  </w:style>
  <w:style w:type="paragraph" w:styleId="Quote">
    <w:name w:val="Quote"/>
    <w:basedOn w:val="Normal"/>
    <w:next w:val="Normal"/>
    <w:link w:val="QuoteChar"/>
    <w:uiPriority w:val="29"/>
    <w:qFormat/>
    <w:rsid w:val="00DA2E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F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E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E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E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E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F8"/>
    <w:pPr>
      <w:outlineLvl w:val="9"/>
    </w:pPr>
  </w:style>
  <w:style w:type="paragraph" w:styleId="ListParagraph">
    <w:name w:val="List Paragraph"/>
    <w:basedOn w:val="Normal"/>
    <w:uiPriority w:val="34"/>
    <w:qFormat/>
    <w:rsid w:val="00FC1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2025-06-09T16:42:00Z</dcterms:created>
  <dcterms:modified xsi:type="dcterms:W3CDTF">2025-06-09T16:50:00Z</dcterms:modified>
</cp:coreProperties>
</file>