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8A37" w14:textId="77777777" w:rsidR="002E3A6C" w:rsidRPr="002E3A6C" w:rsidRDefault="00652ADB" w:rsidP="002E3A6C">
      <w:pPr>
        <w:rPr>
          <w:sz w:val="56"/>
          <w:szCs w:val="56"/>
        </w:rPr>
      </w:pPr>
      <w:r w:rsidRPr="002E3A6C">
        <w:rPr>
          <w:sz w:val="56"/>
          <w:szCs w:val="56"/>
        </w:rPr>
        <w:t>THE POWER OF ENERGY</w:t>
      </w:r>
    </w:p>
    <w:p w14:paraId="649B5409" w14:textId="77777777" w:rsidR="002E3A6C" w:rsidRPr="002E3A6C" w:rsidRDefault="002E3A6C" w:rsidP="002E3A6C">
      <w:pPr>
        <w:rPr>
          <w:sz w:val="36"/>
          <w:szCs w:val="36"/>
        </w:rPr>
      </w:pPr>
      <w:r w:rsidRPr="002E3A6C">
        <w:rPr>
          <w:sz w:val="36"/>
          <w:szCs w:val="36"/>
        </w:rPr>
        <w:t>No one can naysay the universe is energy.</w:t>
      </w:r>
    </w:p>
    <w:p w14:paraId="2E2E1C7E" w14:textId="36154C2E" w:rsidR="002E3A6C" w:rsidRPr="002E3A6C" w:rsidRDefault="002E3A6C" w:rsidP="002E3A6C">
      <w:pPr>
        <w:rPr>
          <w:sz w:val="36"/>
          <w:szCs w:val="36"/>
        </w:rPr>
      </w:pPr>
      <w:r w:rsidRPr="002E3A6C">
        <w:rPr>
          <w:sz w:val="36"/>
          <w:szCs w:val="36"/>
        </w:rPr>
        <w:drawing>
          <wp:inline distT="0" distB="0" distL="0" distR="0" wp14:anchorId="7A446D9D" wp14:editId="46DA5FAD">
            <wp:extent cx="5943600" cy="3714750"/>
            <wp:effectExtent l="0" t="0" r="0" b="0"/>
            <wp:docPr id="1077900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81DF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Energy is movement – movement is illusion.</w:t>
      </w:r>
    </w:p>
    <w:p w14:paraId="310D04EE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We are ILLUSION.</w:t>
      </w:r>
    </w:p>
    <w:p w14:paraId="5B82EBC9" w14:textId="77777777" w:rsidR="00652ADB" w:rsidRPr="00A110E2" w:rsidRDefault="00652ADB" w:rsidP="00652ADB">
      <w:pPr>
        <w:rPr>
          <w:sz w:val="28"/>
          <w:szCs w:val="28"/>
        </w:rPr>
      </w:pPr>
      <w:r w:rsidRPr="0054362A">
        <w:rPr>
          <w:b/>
          <w:bCs/>
          <w:sz w:val="28"/>
          <w:szCs w:val="28"/>
        </w:rPr>
        <w:t>“Not to know it is blindness that works evil.”</w:t>
      </w:r>
      <w:r w:rsidRPr="00A110E2">
        <w:rPr>
          <w:sz w:val="28"/>
          <w:szCs w:val="28"/>
        </w:rPr>
        <w:t xml:space="preserve"> – Tao </w:t>
      </w:r>
      <w:proofErr w:type="spellStart"/>
      <w:r w:rsidRPr="00A110E2">
        <w:rPr>
          <w:sz w:val="28"/>
          <w:szCs w:val="28"/>
        </w:rPr>
        <w:t>Te</w:t>
      </w:r>
      <w:proofErr w:type="spellEnd"/>
      <w:r w:rsidRPr="00A110E2">
        <w:rPr>
          <w:sz w:val="28"/>
          <w:szCs w:val="28"/>
        </w:rPr>
        <w:t xml:space="preserve"> Ching.</w:t>
      </w:r>
    </w:p>
    <w:p w14:paraId="489C693E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The illusion began when ‘all as one’ we resisted Eternity.</w:t>
      </w:r>
    </w:p>
    <w:p w14:paraId="337E4697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The universe is the secondary result of one eternally recurring movement. (primary generator)</w:t>
      </w:r>
    </w:p>
    <w:p w14:paraId="0E66EB3F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The movement was caused by a thought, and the universe is the movement of this thought called thinking.</w:t>
      </w:r>
    </w:p>
    <w:p w14:paraId="1D5B81F1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We are the movement of thought/ thinking – inseparable!</w:t>
      </w:r>
    </w:p>
    <w:p w14:paraId="5A94BAEA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lastRenderedPageBreak/>
        <w:t>The secondary issue stamps the illusion as ‘real’ because each repeat is proven by the references that support it.</w:t>
      </w:r>
    </w:p>
    <w:p w14:paraId="16D37DF9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And so, we follow ‘proof’ because it suits our purpose to live as we will, believing we are real.</w:t>
      </w:r>
    </w:p>
    <w:p w14:paraId="4A948090" w14:textId="77777777" w:rsidR="00652ADB" w:rsidRPr="00A110E2" w:rsidRDefault="00652ADB" w:rsidP="00652ADB">
      <w:pPr>
        <w:rPr>
          <w:sz w:val="28"/>
          <w:szCs w:val="28"/>
        </w:rPr>
      </w:pPr>
      <w:r w:rsidRPr="00E656A0">
        <w:rPr>
          <w:b/>
          <w:bCs/>
          <w:sz w:val="28"/>
          <w:szCs w:val="28"/>
        </w:rPr>
        <w:t xml:space="preserve">“The whole is more than the sum of its parts.” </w:t>
      </w:r>
      <w:r w:rsidRPr="00A110E2">
        <w:rPr>
          <w:sz w:val="28"/>
          <w:szCs w:val="28"/>
        </w:rPr>
        <w:t>– Aristotle.</w:t>
      </w:r>
    </w:p>
    <w:p w14:paraId="3E14FC9D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In any life, not to acknowledge the energy illusion is to submit to forces unknown.</w:t>
      </w:r>
    </w:p>
    <w:p w14:paraId="462BE6E1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Should the illusion reveal we are loath to change direction.</w:t>
      </w:r>
    </w:p>
    <w:p w14:paraId="1D452965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But change we must!</w:t>
      </w:r>
    </w:p>
    <w:p w14:paraId="0151D180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SYNOPSIS:</w:t>
      </w:r>
    </w:p>
    <w:p w14:paraId="3ADECBC1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In the beginning: one movement caused by resistance. This resistance came from all as one.</w:t>
      </w:r>
    </w:p>
    <w:p w14:paraId="103B840F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The movement repeats as long as the resistance remains.</w:t>
      </w:r>
    </w:p>
    <w:p w14:paraId="5645E354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All as one we protect our growing issue - and very present we are in face of the fact that the energy illusion is the most common and obvious fact to be realized - yet we refuse to see.</w:t>
      </w:r>
    </w:p>
    <w:p w14:paraId="522EE9FA" w14:textId="77777777" w:rsidR="00652ADB" w:rsidRPr="00A110E2" w:rsidRDefault="00652ADB" w:rsidP="00652ADB">
      <w:pPr>
        <w:rPr>
          <w:sz w:val="28"/>
          <w:szCs w:val="28"/>
        </w:rPr>
      </w:pPr>
      <w:r w:rsidRPr="00A110E2">
        <w:rPr>
          <w:sz w:val="28"/>
          <w:szCs w:val="28"/>
        </w:rPr>
        <w:t>All as one we have a stranglehold on our parts for life in illusion is tenuous at best.</w:t>
      </w:r>
    </w:p>
    <w:p w14:paraId="5A5D2812" w14:textId="6CD2FB34" w:rsidR="005A5897" w:rsidRPr="00A110E2" w:rsidRDefault="00652ADB" w:rsidP="00652ADB">
      <w:pPr>
        <w:rPr>
          <w:sz w:val="28"/>
          <w:szCs w:val="28"/>
        </w:rPr>
      </w:pPr>
      <w:r w:rsidRPr="00E656A0">
        <w:rPr>
          <w:b/>
          <w:bCs/>
          <w:sz w:val="28"/>
          <w:szCs w:val="28"/>
        </w:rPr>
        <w:t xml:space="preserve">“Those who are able to see beyond the shadows and lies of their culture will never be understood, let alone believed, by the masses.” </w:t>
      </w:r>
      <w:r w:rsidRPr="00A110E2">
        <w:rPr>
          <w:sz w:val="28"/>
          <w:szCs w:val="28"/>
        </w:rPr>
        <w:t>– Plato.</w:t>
      </w:r>
    </w:p>
    <w:p w14:paraId="2C37C50F" w14:textId="6D11AE6B" w:rsidR="001B073A" w:rsidRPr="00A110E2" w:rsidRDefault="001A2C1F">
      <w:pPr>
        <w:rPr>
          <w:sz w:val="28"/>
          <w:szCs w:val="28"/>
        </w:rPr>
      </w:pPr>
      <w:r w:rsidRPr="00A110E2">
        <w:rPr>
          <w:sz w:val="28"/>
          <w:szCs w:val="28"/>
        </w:rPr>
        <w:t xml:space="preserve"> </w:t>
      </w:r>
    </w:p>
    <w:p w14:paraId="7D895669" w14:textId="2E44B67C" w:rsidR="00567562" w:rsidRPr="00A110E2" w:rsidRDefault="00A70C80">
      <w:pPr>
        <w:rPr>
          <w:sz w:val="28"/>
          <w:szCs w:val="28"/>
        </w:rPr>
      </w:pPr>
      <w:r w:rsidRPr="00A110E2">
        <w:rPr>
          <w:sz w:val="28"/>
          <w:szCs w:val="28"/>
        </w:rPr>
        <w:t xml:space="preserve">  </w:t>
      </w:r>
      <w:r w:rsidR="00567562" w:rsidRPr="00A110E2">
        <w:rPr>
          <w:sz w:val="28"/>
          <w:szCs w:val="28"/>
        </w:rPr>
        <w:t xml:space="preserve"> </w:t>
      </w:r>
    </w:p>
    <w:p w14:paraId="5AA9505D" w14:textId="18C4F28F" w:rsidR="00567562" w:rsidRDefault="0056756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BBE6BEB" w14:textId="77777777" w:rsidR="00567562" w:rsidRDefault="00567562">
      <w:pPr>
        <w:rPr>
          <w:sz w:val="28"/>
          <w:szCs w:val="28"/>
        </w:rPr>
      </w:pPr>
    </w:p>
    <w:p w14:paraId="78EEC157" w14:textId="77777777" w:rsidR="00567562" w:rsidRDefault="00567562">
      <w:pPr>
        <w:rPr>
          <w:sz w:val="28"/>
          <w:szCs w:val="28"/>
        </w:rPr>
      </w:pPr>
    </w:p>
    <w:p w14:paraId="054EC2F4" w14:textId="77777777" w:rsidR="00567562" w:rsidRDefault="00567562">
      <w:pPr>
        <w:rPr>
          <w:sz w:val="28"/>
          <w:szCs w:val="28"/>
        </w:rPr>
      </w:pPr>
    </w:p>
    <w:p w14:paraId="147DDBC7" w14:textId="7FB68592" w:rsidR="00202546" w:rsidRPr="005E7FB0" w:rsidRDefault="005E7FB0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202546" w:rsidRPr="005E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B0"/>
    <w:rsid w:val="000055F6"/>
    <w:rsid w:val="00022807"/>
    <w:rsid w:val="00024FE9"/>
    <w:rsid w:val="000463F7"/>
    <w:rsid w:val="000928CB"/>
    <w:rsid w:val="000D0A49"/>
    <w:rsid w:val="000D352B"/>
    <w:rsid w:val="000D7633"/>
    <w:rsid w:val="000D7CD2"/>
    <w:rsid w:val="00123586"/>
    <w:rsid w:val="00161066"/>
    <w:rsid w:val="00183575"/>
    <w:rsid w:val="00184461"/>
    <w:rsid w:val="001A2C1F"/>
    <w:rsid w:val="001B073A"/>
    <w:rsid w:val="001D2E3B"/>
    <w:rsid w:val="00202546"/>
    <w:rsid w:val="002420C5"/>
    <w:rsid w:val="00270B9A"/>
    <w:rsid w:val="0027772F"/>
    <w:rsid w:val="0028235D"/>
    <w:rsid w:val="00293E79"/>
    <w:rsid w:val="00296422"/>
    <w:rsid w:val="002A142A"/>
    <w:rsid w:val="002B3977"/>
    <w:rsid w:val="002E0D99"/>
    <w:rsid w:val="002E3A6C"/>
    <w:rsid w:val="002E6AD2"/>
    <w:rsid w:val="003049B9"/>
    <w:rsid w:val="0034228B"/>
    <w:rsid w:val="0037228F"/>
    <w:rsid w:val="0038733F"/>
    <w:rsid w:val="00394C00"/>
    <w:rsid w:val="003C0BEE"/>
    <w:rsid w:val="003E63B9"/>
    <w:rsid w:val="004055C5"/>
    <w:rsid w:val="0042042C"/>
    <w:rsid w:val="004577DE"/>
    <w:rsid w:val="00461826"/>
    <w:rsid w:val="0048112A"/>
    <w:rsid w:val="004E59A3"/>
    <w:rsid w:val="004F0429"/>
    <w:rsid w:val="004F049B"/>
    <w:rsid w:val="004F5311"/>
    <w:rsid w:val="0051793E"/>
    <w:rsid w:val="005201D0"/>
    <w:rsid w:val="0054362A"/>
    <w:rsid w:val="00567562"/>
    <w:rsid w:val="005A5897"/>
    <w:rsid w:val="005C5C5A"/>
    <w:rsid w:val="005E7FB0"/>
    <w:rsid w:val="00625316"/>
    <w:rsid w:val="006436EE"/>
    <w:rsid w:val="00652ADB"/>
    <w:rsid w:val="0066676E"/>
    <w:rsid w:val="00675017"/>
    <w:rsid w:val="00685E15"/>
    <w:rsid w:val="006D524E"/>
    <w:rsid w:val="006D5704"/>
    <w:rsid w:val="006D5D94"/>
    <w:rsid w:val="006E084B"/>
    <w:rsid w:val="006F370F"/>
    <w:rsid w:val="00703935"/>
    <w:rsid w:val="007478BE"/>
    <w:rsid w:val="00773312"/>
    <w:rsid w:val="00777592"/>
    <w:rsid w:val="007836BD"/>
    <w:rsid w:val="007C481B"/>
    <w:rsid w:val="007D0914"/>
    <w:rsid w:val="008166CA"/>
    <w:rsid w:val="0083491E"/>
    <w:rsid w:val="0085050A"/>
    <w:rsid w:val="008570A0"/>
    <w:rsid w:val="00874119"/>
    <w:rsid w:val="00875DF4"/>
    <w:rsid w:val="00876610"/>
    <w:rsid w:val="008766A0"/>
    <w:rsid w:val="008B39C1"/>
    <w:rsid w:val="008F5FD9"/>
    <w:rsid w:val="009017D4"/>
    <w:rsid w:val="00901933"/>
    <w:rsid w:val="0090613E"/>
    <w:rsid w:val="00955743"/>
    <w:rsid w:val="009633B4"/>
    <w:rsid w:val="00965C01"/>
    <w:rsid w:val="009835AE"/>
    <w:rsid w:val="009B04B9"/>
    <w:rsid w:val="009D28A0"/>
    <w:rsid w:val="009F35B3"/>
    <w:rsid w:val="00A110E2"/>
    <w:rsid w:val="00A20A24"/>
    <w:rsid w:val="00A21F14"/>
    <w:rsid w:val="00A240DD"/>
    <w:rsid w:val="00A35171"/>
    <w:rsid w:val="00A35293"/>
    <w:rsid w:val="00A3697B"/>
    <w:rsid w:val="00A42BE7"/>
    <w:rsid w:val="00A6485B"/>
    <w:rsid w:val="00A70C80"/>
    <w:rsid w:val="00A729D0"/>
    <w:rsid w:val="00A92703"/>
    <w:rsid w:val="00AD7DA2"/>
    <w:rsid w:val="00AE5930"/>
    <w:rsid w:val="00AF4DA5"/>
    <w:rsid w:val="00B12A6C"/>
    <w:rsid w:val="00B2323B"/>
    <w:rsid w:val="00B300B1"/>
    <w:rsid w:val="00B431CE"/>
    <w:rsid w:val="00B53BFC"/>
    <w:rsid w:val="00B72728"/>
    <w:rsid w:val="00B840FC"/>
    <w:rsid w:val="00BA669A"/>
    <w:rsid w:val="00BD5A8F"/>
    <w:rsid w:val="00BE350C"/>
    <w:rsid w:val="00BE54DE"/>
    <w:rsid w:val="00BF32A0"/>
    <w:rsid w:val="00BF3E76"/>
    <w:rsid w:val="00BF4CBE"/>
    <w:rsid w:val="00C07C05"/>
    <w:rsid w:val="00C20306"/>
    <w:rsid w:val="00C32EE3"/>
    <w:rsid w:val="00C3735F"/>
    <w:rsid w:val="00C40B10"/>
    <w:rsid w:val="00C56F68"/>
    <w:rsid w:val="00C87D9A"/>
    <w:rsid w:val="00CB46F4"/>
    <w:rsid w:val="00CD7E4B"/>
    <w:rsid w:val="00D50F0F"/>
    <w:rsid w:val="00D87055"/>
    <w:rsid w:val="00DB0851"/>
    <w:rsid w:val="00DB2E7E"/>
    <w:rsid w:val="00DD27F2"/>
    <w:rsid w:val="00DE2B02"/>
    <w:rsid w:val="00DE701E"/>
    <w:rsid w:val="00DF5E39"/>
    <w:rsid w:val="00E009CC"/>
    <w:rsid w:val="00E44180"/>
    <w:rsid w:val="00E44E4C"/>
    <w:rsid w:val="00E62680"/>
    <w:rsid w:val="00E656A0"/>
    <w:rsid w:val="00E70241"/>
    <w:rsid w:val="00E72D5E"/>
    <w:rsid w:val="00E855D1"/>
    <w:rsid w:val="00EE7A68"/>
    <w:rsid w:val="00F14791"/>
    <w:rsid w:val="00F16AEA"/>
    <w:rsid w:val="00F432EA"/>
    <w:rsid w:val="00F44095"/>
    <w:rsid w:val="00F45862"/>
    <w:rsid w:val="00F46C0C"/>
    <w:rsid w:val="00F521ED"/>
    <w:rsid w:val="00F70A22"/>
    <w:rsid w:val="00F77B25"/>
    <w:rsid w:val="00F879F6"/>
    <w:rsid w:val="00F9729A"/>
    <w:rsid w:val="00FA304F"/>
    <w:rsid w:val="00FF46DB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4290"/>
  <w15:chartTrackingRefBased/>
  <w15:docId w15:val="{A51C1405-55FA-47D9-B83B-F3F7043B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F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3A6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2025-06-23T09:16:00Z</dcterms:created>
  <dcterms:modified xsi:type="dcterms:W3CDTF">2025-06-23T09:16:00Z</dcterms:modified>
</cp:coreProperties>
</file>