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A1AE" w14:textId="77777777" w:rsidR="00D04DA2" w:rsidRPr="00D04DA2" w:rsidRDefault="00D04DA2" w:rsidP="00D04DA2">
      <w:pPr>
        <w:rPr>
          <w:sz w:val="56"/>
          <w:szCs w:val="56"/>
        </w:rPr>
      </w:pPr>
      <w:r w:rsidRPr="00D04DA2">
        <w:rPr>
          <w:sz w:val="56"/>
          <w:szCs w:val="56"/>
        </w:rPr>
        <w:t>POEM: Cycle of Shame</w:t>
      </w:r>
    </w:p>
    <w:p w14:paraId="102B2A34" w14:textId="77777777" w:rsidR="00D04DA2" w:rsidRDefault="00D04DA2" w:rsidP="00D04DA2">
      <w:pPr>
        <w:rPr>
          <w:i/>
          <w:iCs/>
          <w:sz w:val="28"/>
          <w:szCs w:val="28"/>
        </w:rPr>
      </w:pPr>
    </w:p>
    <w:p w14:paraId="74B10248" w14:textId="3809C5B6" w:rsidR="00140C04" w:rsidRPr="00140C04" w:rsidRDefault="00140C04" w:rsidP="00140C04">
      <w:pPr>
        <w:jc w:val="center"/>
        <w:rPr>
          <w:i/>
          <w:iCs/>
          <w:sz w:val="28"/>
          <w:szCs w:val="28"/>
        </w:rPr>
      </w:pPr>
      <w:r w:rsidRPr="00140C04">
        <w:rPr>
          <w:i/>
          <w:iCs/>
          <w:sz w:val="28"/>
          <w:szCs w:val="28"/>
        </w:rPr>
        <w:drawing>
          <wp:inline distT="0" distB="0" distL="0" distR="0" wp14:anchorId="441F0288" wp14:editId="74AAEFD8">
            <wp:extent cx="2916455" cy="2863980"/>
            <wp:effectExtent l="0" t="0" r="0" b="0"/>
            <wp:docPr id="1205515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29" cy="28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2B01" w14:textId="77777777" w:rsidR="00606CC5" w:rsidRDefault="00606CC5" w:rsidP="00606CC5">
      <w:pPr>
        <w:jc w:val="center"/>
        <w:rPr>
          <w:i/>
          <w:iCs/>
          <w:sz w:val="28"/>
          <w:szCs w:val="28"/>
        </w:rPr>
      </w:pPr>
    </w:p>
    <w:p w14:paraId="1C2D755E" w14:textId="21E70D9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Humanity is a recycle ‘round n' 'round', dancing for the watchdog we dare not name.</w:t>
      </w:r>
    </w:p>
    <w:p w14:paraId="16FC5305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 xml:space="preserve">Who will learn this watcher's game, who will accept we are the same, </w:t>
      </w:r>
      <w:proofErr w:type="gramStart"/>
      <w:r w:rsidRPr="00D04DA2">
        <w:rPr>
          <w:i/>
          <w:iCs/>
          <w:sz w:val="28"/>
          <w:szCs w:val="28"/>
        </w:rPr>
        <w:t>Who</w:t>
      </w:r>
      <w:proofErr w:type="gramEnd"/>
      <w:r w:rsidRPr="00D04DA2">
        <w:rPr>
          <w:i/>
          <w:iCs/>
          <w:sz w:val="28"/>
          <w:szCs w:val="28"/>
        </w:rPr>
        <w:t xml:space="preserve"> will call this fiend by name?</w:t>
      </w:r>
    </w:p>
    <w:p w14:paraId="69099F4F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Constantly cycling ‘round n’ ‘round</w:t>
      </w:r>
    </w:p>
    <w:p w14:paraId="31319841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Keep them coming!</w:t>
      </w:r>
    </w:p>
    <w:p w14:paraId="56AAC76F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Don't even ask</w:t>
      </w:r>
    </w:p>
    <w:p w14:paraId="70B1D4A6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Why so few reveal the mask</w:t>
      </w:r>
    </w:p>
    <w:p w14:paraId="7137D0A6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And those so few so quickly claimed</w:t>
      </w:r>
    </w:p>
    <w:p w14:paraId="054C6353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To a higher cycle but still the same</w:t>
      </w:r>
    </w:p>
    <w:p w14:paraId="5E8B13BC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Round n’ round</w:t>
      </w:r>
    </w:p>
    <w:p w14:paraId="1880F010" w14:textId="77777777" w:rsidR="00D04DA2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t>No one leaves the game</w:t>
      </w:r>
    </w:p>
    <w:p w14:paraId="281A88C7" w14:textId="25864458" w:rsidR="00202546" w:rsidRPr="00D04DA2" w:rsidRDefault="00D04DA2" w:rsidP="00D04DA2">
      <w:pPr>
        <w:rPr>
          <w:i/>
          <w:iCs/>
          <w:sz w:val="28"/>
          <w:szCs w:val="28"/>
        </w:rPr>
      </w:pPr>
      <w:r w:rsidRPr="00D04DA2">
        <w:rPr>
          <w:i/>
          <w:iCs/>
          <w:sz w:val="28"/>
          <w:szCs w:val="28"/>
        </w:rPr>
        <w:lastRenderedPageBreak/>
        <w:t>So says the master of our shame.</w:t>
      </w:r>
    </w:p>
    <w:p w14:paraId="17E3313E" w14:textId="77777777" w:rsidR="00D04DA2" w:rsidRPr="00D04DA2" w:rsidRDefault="00D04DA2">
      <w:pPr>
        <w:rPr>
          <w:i/>
          <w:iCs/>
        </w:rPr>
      </w:pPr>
    </w:p>
    <w:sectPr w:rsidR="00D04DA2" w:rsidRPr="00D0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C"/>
    <w:rsid w:val="00047F85"/>
    <w:rsid w:val="00140C04"/>
    <w:rsid w:val="001B646E"/>
    <w:rsid w:val="00202546"/>
    <w:rsid w:val="00606CC5"/>
    <w:rsid w:val="00A10857"/>
    <w:rsid w:val="00D04DA2"/>
    <w:rsid w:val="00E6696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8BB6"/>
  <w15:chartTrackingRefBased/>
  <w15:docId w15:val="{335DAB79-89F2-4467-B3F1-57751681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2025-07-05T13:33:00Z</dcterms:created>
  <dcterms:modified xsi:type="dcterms:W3CDTF">2025-07-05T13:33:00Z</dcterms:modified>
</cp:coreProperties>
</file>