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99DF" w14:textId="77777777" w:rsidR="00D32522" w:rsidRPr="00D32522" w:rsidRDefault="00D32522" w:rsidP="00D32522">
      <w:pPr>
        <w:rPr>
          <w:sz w:val="56"/>
          <w:szCs w:val="56"/>
        </w:rPr>
      </w:pPr>
      <w:r w:rsidRPr="00D32522">
        <w:rPr>
          <w:sz w:val="56"/>
          <w:szCs w:val="56"/>
        </w:rPr>
        <w:t>FEATHER-FALL</w:t>
      </w:r>
    </w:p>
    <w:p w14:paraId="6320438F" w14:textId="77777777" w:rsidR="00D32522" w:rsidRDefault="00D32522" w:rsidP="00D32522"/>
    <w:p w14:paraId="64494D2A" w14:textId="510230E2" w:rsidR="00D32522" w:rsidRPr="00D32522" w:rsidRDefault="00D32522" w:rsidP="00D32522">
      <w:pPr>
        <w:jc w:val="center"/>
      </w:pPr>
      <w:r w:rsidRPr="00D32522">
        <w:drawing>
          <wp:inline distT="0" distB="0" distL="0" distR="0" wp14:anchorId="79FFC584" wp14:editId="233C07C1">
            <wp:extent cx="5833110" cy="3888740"/>
            <wp:effectExtent l="0" t="0" r="0" b="0"/>
            <wp:docPr id="1791807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1684" w14:textId="77777777" w:rsidR="00D32522" w:rsidRDefault="00D32522" w:rsidP="00D32522"/>
    <w:p w14:paraId="2F22BDFB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Isaac Newton revealed the answer to everything when he described the universe as disappearing and reappearing like the frames of a movie.</w:t>
      </w:r>
    </w:p>
    <w:p w14:paraId="62DF01F9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But humanity does not believe in movies.</w:t>
      </w:r>
    </w:p>
    <w:p w14:paraId="205BABB7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Thus, Newton invented Calculus so we could prove ourselves.</w:t>
      </w:r>
    </w:p>
    <w:p w14:paraId="17F5EA69" w14:textId="2F92C478" w:rsidR="00D32522" w:rsidRPr="00D32522" w:rsidRDefault="00D32522" w:rsidP="00D32522">
      <w:pPr>
        <w:rPr>
          <w:sz w:val="28"/>
          <w:szCs w:val="28"/>
        </w:rPr>
      </w:pPr>
      <w:proofErr w:type="spellStart"/>
      <w:r w:rsidRPr="00D32522">
        <w:rPr>
          <w:b/>
          <w:bCs/>
          <w:sz w:val="28"/>
          <w:szCs w:val="28"/>
        </w:rPr>
        <w:t>Maleva</w:t>
      </w:r>
      <w:proofErr w:type="spellEnd"/>
      <w:r w:rsidRPr="00D32522">
        <w:rPr>
          <w:b/>
          <w:bCs/>
          <w:sz w:val="28"/>
          <w:szCs w:val="28"/>
        </w:rPr>
        <w:t xml:space="preserve"> Maric</w:t>
      </w:r>
      <w:r w:rsidRPr="00D32522">
        <w:rPr>
          <w:sz w:val="28"/>
          <w:szCs w:val="28"/>
        </w:rPr>
        <w:t xml:space="preserve"> was the first to break the ‘proof’ code,</w:t>
      </w:r>
      <w:r>
        <w:rPr>
          <w:sz w:val="28"/>
          <w:szCs w:val="28"/>
        </w:rPr>
        <w:t xml:space="preserve"> </w:t>
      </w:r>
      <w:r w:rsidRPr="00D32522">
        <w:rPr>
          <w:sz w:val="28"/>
          <w:szCs w:val="28"/>
        </w:rPr>
        <w:t xml:space="preserve">but her </w:t>
      </w:r>
      <w:r w:rsidRPr="00D32522">
        <w:rPr>
          <w:b/>
          <w:bCs/>
          <w:sz w:val="28"/>
          <w:szCs w:val="28"/>
        </w:rPr>
        <w:t>Theory of Relativity</w:t>
      </w:r>
      <w:r w:rsidRPr="00D32522">
        <w:rPr>
          <w:sz w:val="28"/>
          <w:szCs w:val="28"/>
        </w:rPr>
        <w:t xml:space="preserve"> suffered under the stewardship of </w:t>
      </w:r>
      <w:r w:rsidRPr="00D32522">
        <w:rPr>
          <w:b/>
          <w:bCs/>
          <w:sz w:val="28"/>
          <w:szCs w:val="28"/>
        </w:rPr>
        <w:t>Albert Einstein</w:t>
      </w:r>
      <w:r w:rsidRPr="00D32522">
        <w:rPr>
          <w:sz w:val="28"/>
          <w:szCs w:val="28"/>
        </w:rPr>
        <w:t xml:space="preserve"> - resulting Hiroshima/Nagasaki.</w:t>
      </w:r>
    </w:p>
    <w:p w14:paraId="502E82B4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b/>
          <w:bCs/>
          <w:sz w:val="28"/>
          <w:szCs w:val="28"/>
        </w:rPr>
        <w:t>F=ma</w:t>
      </w:r>
      <w:r w:rsidRPr="00D32522">
        <w:rPr>
          <w:sz w:val="28"/>
          <w:szCs w:val="28"/>
        </w:rPr>
        <w:t xml:space="preserve"> is a movement out of time; a movement concluding as a feather-fall on the bed of Eternity - no crash points on the Way.</w:t>
      </w:r>
    </w:p>
    <w:p w14:paraId="235914F3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lastRenderedPageBreak/>
        <w:t>Einstein, unbeknownst, crashed the Theory of Relativity at the speed of light.</w:t>
      </w:r>
    </w:p>
    <w:p w14:paraId="2B8574C9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~</w:t>
      </w:r>
    </w:p>
    <w:p w14:paraId="39DE19F0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 xml:space="preserve">All as one, we made a </w:t>
      </w:r>
      <w:r w:rsidRPr="00D32522">
        <w:rPr>
          <w:b/>
          <w:bCs/>
          <w:sz w:val="28"/>
          <w:szCs w:val="28"/>
        </w:rPr>
        <w:t>thought.</w:t>
      </w:r>
    </w:p>
    <w:p w14:paraId="1895DAA4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Thinking is the movement of thought.</w:t>
      </w:r>
    </w:p>
    <w:p w14:paraId="47F17FDF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Movement is ILLUSION.</w:t>
      </w:r>
    </w:p>
    <w:p w14:paraId="16C373FE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~</w:t>
      </w:r>
    </w:p>
    <w:p w14:paraId="634592EA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 xml:space="preserve">Thought is a twist to be made well – each unfolding - a feather-fall: </w:t>
      </w:r>
      <w:r w:rsidRPr="00D32522">
        <w:rPr>
          <w:b/>
          <w:bCs/>
          <w:sz w:val="28"/>
          <w:szCs w:val="28"/>
        </w:rPr>
        <w:t>F=ma.</w:t>
      </w:r>
    </w:p>
    <w:p w14:paraId="7F220B52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We are the antithesis of God: everywhere at once; between the cracks – an agenda to be made well.</w:t>
      </w:r>
    </w:p>
    <w:p w14:paraId="581953B4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~</w:t>
      </w:r>
    </w:p>
    <w:p w14:paraId="5EAD179A" w14:textId="5508884D" w:rsidR="00D32522" w:rsidRPr="00D32522" w:rsidRDefault="00D32522" w:rsidP="00D32522">
      <w:pPr>
        <w:rPr>
          <w:b/>
          <w:bCs/>
          <w:sz w:val="48"/>
          <w:szCs w:val="48"/>
        </w:rPr>
      </w:pPr>
      <w:r w:rsidRPr="00D32522">
        <w:rPr>
          <w:sz w:val="36"/>
          <w:szCs w:val="36"/>
        </w:rPr>
        <w:t>POEM:</w:t>
      </w:r>
      <w:r w:rsidRPr="00D32522">
        <w:rPr>
          <w:sz w:val="48"/>
          <w:szCs w:val="48"/>
        </w:rPr>
        <w:t xml:space="preserve"> </w:t>
      </w:r>
      <w:r w:rsidRPr="00D32522">
        <w:rPr>
          <w:i/>
          <w:iCs/>
          <w:sz w:val="48"/>
          <w:szCs w:val="48"/>
        </w:rPr>
        <w:t>Feather-fall</w:t>
      </w:r>
    </w:p>
    <w:p w14:paraId="316F4869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The silence between beats</w:t>
      </w:r>
    </w:p>
    <w:p w14:paraId="1539B957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is louder than thunder.</w:t>
      </w:r>
    </w:p>
    <w:p w14:paraId="6288063C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What moves, does not;</w:t>
      </w:r>
    </w:p>
    <w:p w14:paraId="17641E84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what resists, dissolves—</w:t>
      </w:r>
    </w:p>
    <w:p w14:paraId="76F364F3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illusion dances</w:t>
      </w:r>
    </w:p>
    <w:p w14:paraId="7274A48D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on the edge of our stillness.</w:t>
      </w:r>
    </w:p>
    <w:p w14:paraId="5DBBAC39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We mistook the dance</w:t>
      </w:r>
    </w:p>
    <w:p w14:paraId="03CAEFB0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for a destination—</w:t>
      </w:r>
    </w:p>
    <w:p w14:paraId="5FE9C4B5" w14:textId="61D3021D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but the dancer never left the silence.</w:t>
      </w:r>
    </w:p>
    <w:p w14:paraId="262C474C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Movement mimics memory</w:t>
      </w:r>
    </w:p>
    <w:p w14:paraId="0BB7E589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as thought chases its own tail,</w:t>
      </w:r>
    </w:p>
    <w:p w14:paraId="28ED71B7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unaware it was always still.</w:t>
      </w:r>
    </w:p>
    <w:p w14:paraId="3830551E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b/>
          <w:bCs/>
          <w:sz w:val="28"/>
          <w:szCs w:val="28"/>
        </w:rPr>
        <w:lastRenderedPageBreak/>
        <w:t>F=ma</w:t>
      </w:r>
      <w:r w:rsidRPr="00D32522">
        <w:rPr>
          <w:sz w:val="28"/>
          <w:szCs w:val="28"/>
        </w:rPr>
        <w:t>—</w:t>
      </w:r>
    </w:p>
    <w:p w14:paraId="313E3F5C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force without friction,</w:t>
      </w:r>
    </w:p>
    <w:p w14:paraId="3C116FA2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grace in the spiral, no crash, no edge, just feathered fall.</w:t>
      </w:r>
    </w:p>
    <w:p w14:paraId="03F47112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We are the wheel</w:t>
      </w:r>
    </w:p>
    <w:p w14:paraId="53A28380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before it turns.</w:t>
      </w:r>
    </w:p>
    <w:p w14:paraId="17C9CEF7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Illusion is the echo</w:t>
      </w:r>
    </w:p>
    <w:p w14:paraId="3415874A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when unity whispers</w:t>
      </w:r>
    </w:p>
    <w:p w14:paraId="38F3E625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and we scream for individuality.</w:t>
      </w:r>
    </w:p>
    <w:p w14:paraId="7FD0DF1F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Every step is forgetting,</w:t>
      </w:r>
    </w:p>
    <w:p w14:paraId="0B0CA59F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every pause a prayer</w:t>
      </w:r>
    </w:p>
    <w:p w14:paraId="7F3A73E3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to remember what never moved.</w:t>
      </w:r>
    </w:p>
    <w:p w14:paraId="007CD556" w14:textId="77777777" w:rsidR="00D32522" w:rsidRPr="00D32522" w:rsidRDefault="00D32522" w:rsidP="00D32522">
      <w:pPr>
        <w:rPr>
          <w:sz w:val="28"/>
          <w:szCs w:val="28"/>
        </w:rPr>
      </w:pPr>
      <w:r w:rsidRPr="00D32522">
        <w:rPr>
          <w:sz w:val="28"/>
          <w:szCs w:val="28"/>
        </w:rPr>
        <w:t>~</w:t>
      </w:r>
    </w:p>
    <w:p w14:paraId="67B1B3D8" w14:textId="5011001C" w:rsidR="00202546" w:rsidRPr="00D32522" w:rsidRDefault="00D32522" w:rsidP="00D32522">
      <w:pPr>
        <w:rPr>
          <w:sz w:val="28"/>
          <w:szCs w:val="28"/>
        </w:rPr>
      </w:pPr>
      <w:r w:rsidRPr="00D32522">
        <w:rPr>
          <w:b/>
          <w:bCs/>
          <w:sz w:val="28"/>
          <w:szCs w:val="28"/>
        </w:rPr>
        <w:t>"The destination of life is this eternal moment."</w:t>
      </w:r>
      <w:r w:rsidRPr="00D32522">
        <w:rPr>
          <w:sz w:val="28"/>
          <w:szCs w:val="28"/>
        </w:rPr>
        <w:t xml:space="preserve"> - Alan Watts</w:t>
      </w:r>
    </w:p>
    <w:sectPr w:rsidR="00202546" w:rsidRPr="00D3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92"/>
    <w:rsid w:val="00024527"/>
    <w:rsid w:val="00026F7B"/>
    <w:rsid w:val="000330AE"/>
    <w:rsid w:val="000404CA"/>
    <w:rsid w:val="00061D41"/>
    <w:rsid w:val="00067381"/>
    <w:rsid w:val="000839D8"/>
    <w:rsid w:val="00097979"/>
    <w:rsid w:val="000B18BE"/>
    <w:rsid w:val="000D3A26"/>
    <w:rsid w:val="000F1F32"/>
    <w:rsid w:val="00113E24"/>
    <w:rsid w:val="001436AD"/>
    <w:rsid w:val="00177197"/>
    <w:rsid w:val="00184E4E"/>
    <w:rsid w:val="001A1DDB"/>
    <w:rsid w:val="001B0635"/>
    <w:rsid w:val="001C10E4"/>
    <w:rsid w:val="00202546"/>
    <w:rsid w:val="002172AF"/>
    <w:rsid w:val="00223F8F"/>
    <w:rsid w:val="00225594"/>
    <w:rsid w:val="00237482"/>
    <w:rsid w:val="00242810"/>
    <w:rsid w:val="00260992"/>
    <w:rsid w:val="00281FA7"/>
    <w:rsid w:val="00282AC0"/>
    <w:rsid w:val="002833F0"/>
    <w:rsid w:val="002B05AA"/>
    <w:rsid w:val="002B502C"/>
    <w:rsid w:val="00312793"/>
    <w:rsid w:val="003267B9"/>
    <w:rsid w:val="00331E34"/>
    <w:rsid w:val="00335B91"/>
    <w:rsid w:val="0035104E"/>
    <w:rsid w:val="00352570"/>
    <w:rsid w:val="00394E1F"/>
    <w:rsid w:val="00395E11"/>
    <w:rsid w:val="003A712C"/>
    <w:rsid w:val="003C410B"/>
    <w:rsid w:val="003F1417"/>
    <w:rsid w:val="00452A1D"/>
    <w:rsid w:val="00476DBF"/>
    <w:rsid w:val="004A168C"/>
    <w:rsid w:val="004B539F"/>
    <w:rsid w:val="004C136F"/>
    <w:rsid w:val="004C555D"/>
    <w:rsid w:val="004C7BCA"/>
    <w:rsid w:val="004D6D10"/>
    <w:rsid w:val="004F21D8"/>
    <w:rsid w:val="005066E5"/>
    <w:rsid w:val="00516138"/>
    <w:rsid w:val="00537CDF"/>
    <w:rsid w:val="00544538"/>
    <w:rsid w:val="00565ED6"/>
    <w:rsid w:val="00572EB2"/>
    <w:rsid w:val="005A44CE"/>
    <w:rsid w:val="005E77FE"/>
    <w:rsid w:val="006328B9"/>
    <w:rsid w:val="00655788"/>
    <w:rsid w:val="00670B62"/>
    <w:rsid w:val="006902EC"/>
    <w:rsid w:val="006D75D0"/>
    <w:rsid w:val="006E65EE"/>
    <w:rsid w:val="006E7187"/>
    <w:rsid w:val="007007D7"/>
    <w:rsid w:val="00700FA9"/>
    <w:rsid w:val="00711113"/>
    <w:rsid w:val="007372DF"/>
    <w:rsid w:val="00765A52"/>
    <w:rsid w:val="007711C5"/>
    <w:rsid w:val="00775CA3"/>
    <w:rsid w:val="00791C41"/>
    <w:rsid w:val="00796B20"/>
    <w:rsid w:val="007A04D5"/>
    <w:rsid w:val="007A3516"/>
    <w:rsid w:val="007B0D77"/>
    <w:rsid w:val="007C08BC"/>
    <w:rsid w:val="007C29C0"/>
    <w:rsid w:val="007D3C2E"/>
    <w:rsid w:val="007E67A0"/>
    <w:rsid w:val="007F58DC"/>
    <w:rsid w:val="0088456D"/>
    <w:rsid w:val="0089470F"/>
    <w:rsid w:val="008A274A"/>
    <w:rsid w:val="008F13A8"/>
    <w:rsid w:val="008F71E9"/>
    <w:rsid w:val="008F7306"/>
    <w:rsid w:val="00911C9F"/>
    <w:rsid w:val="00914413"/>
    <w:rsid w:val="0094430D"/>
    <w:rsid w:val="009709D6"/>
    <w:rsid w:val="00970A77"/>
    <w:rsid w:val="009833FC"/>
    <w:rsid w:val="00985331"/>
    <w:rsid w:val="009910F9"/>
    <w:rsid w:val="009A6208"/>
    <w:rsid w:val="009D7B03"/>
    <w:rsid w:val="009E5473"/>
    <w:rsid w:val="009F7AA6"/>
    <w:rsid w:val="00A01568"/>
    <w:rsid w:val="00A272BA"/>
    <w:rsid w:val="00A37244"/>
    <w:rsid w:val="00A37C90"/>
    <w:rsid w:val="00A37D57"/>
    <w:rsid w:val="00A44667"/>
    <w:rsid w:val="00A66067"/>
    <w:rsid w:val="00A96DDF"/>
    <w:rsid w:val="00AA614A"/>
    <w:rsid w:val="00AB3470"/>
    <w:rsid w:val="00AE0B74"/>
    <w:rsid w:val="00B47308"/>
    <w:rsid w:val="00B846F2"/>
    <w:rsid w:val="00B85849"/>
    <w:rsid w:val="00B940F9"/>
    <w:rsid w:val="00BA145A"/>
    <w:rsid w:val="00BD78CB"/>
    <w:rsid w:val="00BE62ED"/>
    <w:rsid w:val="00C2766B"/>
    <w:rsid w:val="00C60462"/>
    <w:rsid w:val="00CA6CE8"/>
    <w:rsid w:val="00D02402"/>
    <w:rsid w:val="00D035D6"/>
    <w:rsid w:val="00D23F02"/>
    <w:rsid w:val="00D27F1F"/>
    <w:rsid w:val="00D30303"/>
    <w:rsid w:val="00D32522"/>
    <w:rsid w:val="00D47AB4"/>
    <w:rsid w:val="00D57440"/>
    <w:rsid w:val="00DB415F"/>
    <w:rsid w:val="00DC57DF"/>
    <w:rsid w:val="00E17ACB"/>
    <w:rsid w:val="00E3419E"/>
    <w:rsid w:val="00E35EA0"/>
    <w:rsid w:val="00E514EF"/>
    <w:rsid w:val="00E9107F"/>
    <w:rsid w:val="00EA6D5C"/>
    <w:rsid w:val="00EC0D7C"/>
    <w:rsid w:val="00EC7078"/>
    <w:rsid w:val="00EE4981"/>
    <w:rsid w:val="00EF5990"/>
    <w:rsid w:val="00F20DE6"/>
    <w:rsid w:val="00F312F5"/>
    <w:rsid w:val="00F62D14"/>
    <w:rsid w:val="00F63BE1"/>
    <w:rsid w:val="00F70A22"/>
    <w:rsid w:val="00F973E6"/>
    <w:rsid w:val="00FA6085"/>
    <w:rsid w:val="00FB144A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E0D7"/>
  <w15:chartTrackingRefBased/>
  <w15:docId w15:val="{877FD300-6406-476F-8E11-D97031D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2025-07-14T09:10:00Z</dcterms:created>
  <dcterms:modified xsi:type="dcterms:W3CDTF">2025-07-14T09:10:00Z</dcterms:modified>
</cp:coreProperties>
</file>