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D6C0E" w14:textId="3260A3F7" w:rsidR="00D15E7F" w:rsidRPr="00D15E7F" w:rsidRDefault="001F361E" w:rsidP="00D15E7F">
      <w:r w:rsidRPr="002048A1">
        <w:rPr>
          <w:sz w:val="28"/>
          <w:szCs w:val="28"/>
        </w:rPr>
        <w:t>“</w:t>
      </w:r>
      <w:r w:rsidRPr="001125A3">
        <w:rPr>
          <w:b/>
          <w:bCs/>
          <w:sz w:val="28"/>
          <w:szCs w:val="28"/>
        </w:rPr>
        <w:t>All as one</w:t>
      </w:r>
      <w:r w:rsidRPr="002048A1">
        <w:rPr>
          <w:sz w:val="28"/>
          <w:szCs w:val="28"/>
        </w:rPr>
        <w:t xml:space="preserve"> we are the original resistance.”</w:t>
      </w:r>
      <w:r w:rsidR="00D15E7F" w:rsidRPr="00D15E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15E7F" w:rsidRPr="00D15E7F">
        <mc:AlternateContent>
          <mc:Choice Requires="wps">
            <w:drawing>
              <wp:inline distT="0" distB="0" distL="0" distR="0" wp14:anchorId="4400983E" wp14:editId="4D899687">
                <wp:extent cx="307975" cy="307975"/>
                <wp:effectExtent l="0" t="0" r="0" b="0"/>
                <wp:docPr id="15512322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EA0EDF" id="Rectangl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722CAA1B" w14:textId="77777777" w:rsidR="001F361E" w:rsidRDefault="001F361E" w:rsidP="001F361E">
      <w:r>
        <w:t>.</w:t>
      </w:r>
    </w:p>
    <w:p w14:paraId="3686B37D" w14:textId="77777777" w:rsidR="001F361E" w:rsidRPr="002048A1" w:rsidRDefault="001F361E" w:rsidP="001F361E">
      <w:pPr>
        <w:rPr>
          <w:sz w:val="56"/>
          <w:szCs w:val="56"/>
        </w:rPr>
      </w:pPr>
      <w:r w:rsidRPr="002048A1">
        <w:rPr>
          <w:sz w:val="56"/>
          <w:szCs w:val="56"/>
        </w:rPr>
        <w:t>THE SHAME OF IT</w:t>
      </w:r>
    </w:p>
    <w:p w14:paraId="5E92E0E6" w14:textId="77777777" w:rsidR="001F361E" w:rsidRDefault="001F361E" w:rsidP="001F361E"/>
    <w:p w14:paraId="067C8184" w14:textId="2247FB3F" w:rsidR="002048A1" w:rsidRPr="002048A1" w:rsidRDefault="002048A1" w:rsidP="002048A1">
      <w:pPr>
        <w:jc w:val="center"/>
      </w:pPr>
      <w:r w:rsidRPr="002048A1">
        <w:drawing>
          <wp:inline distT="0" distB="0" distL="0" distR="0" wp14:anchorId="566BF400" wp14:editId="15EEDE45">
            <wp:extent cx="3234089" cy="4855266"/>
            <wp:effectExtent l="0" t="0" r="4445" b="2540"/>
            <wp:docPr id="6678269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227" cy="488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6EC9E" w14:textId="77777777" w:rsidR="00D15E7F" w:rsidRDefault="00D15E7F" w:rsidP="00D15E7F">
      <w:pPr>
        <w:jc w:val="center"/>
      </w:pPr>
    </w:p>
    <w:p w14:paraId="68A0889E" w14:textId="7778EDF9" w:rsidR="001F361E" w:rsidRPr="001125A3" w:rsidRDefault="00910741" w:rsidP="00910741">
      <w:pPr>
        <w:jc w:val="both"/>
        <w:rPr>
          <w:sz w:val="28"/>
          <w:szCs w:val="28"/>
        </w:rPr>
      </w:pPr>
      <w:r w:rsidRPr="001125A3">
        <w:rPr>
          <w:sz w:val="28"/>
          <w:szCs w:val="28"/>
        </w:rPr>
        <w:t>T</w:t>
      </w:r>
      <w:r w:rsidR="001F361E" w:rsidRPr="001125A3">
        <w:rPr>
          <w:sz w:val="28"/>
          <w:szCs w:val="28"/>
        </w:rPr>
        <w:t xml:space="preserve">he movement from </w:t>
      </w:r>
      <w:r w:rsidR="00D37693" w:rsidRPr="001125A3">
        <w:rPr>
          <w:sz w:val="28"/>
          <w:szCs w:val="28"/>
        </w:rPr>
        <w:t>E</w:t>
      </w:r>
      <w:r w:rsidR="001F361E" w:rsidRPr="001125A3">
        <w:rPr>
          <w:sz w:val="28"/>
          <w:szCs w:val="28"/>
        </w:rPr>
        <w:t>ternity was a charged environment, an energy with positive/negative – a movement and therefore an illusion of</w:t>
      </w:r>
      <w:r w:rsidR="00C54DB8" w:rsidRPr="001125A3">
        <w:rPr>
          <w:sz w:val="28"/>
          <w:szCs w:val="28"/>
        </w:rPr>
        <w:t xml:space="preserve"> Reality</w:t>
      </w:r>
      <w:r w:rsidR="001F361E" w:rsidRPr="001125A3">
        <w:rPr>
          <w:sz w:val="28"/>
          <w:szCs w:val="28"/>
        </w:rPr>
        <w:t>.</w:t>
      </w:r>
    </w:p>
    <w:p w14:paraId="71A5F6CD" w14:textId="0BEC495A" w:rsidR="001F361E" w:rsidRPr="001125A3" w:rsidRDefault="001F361E" w:rsidP="001F361E">
      <w:pPr>
        <w:rPr>
          <w:sz w:val="28"/>
          <w:szCs w:val="28"/>
        </w:rPr>
      </w:pPr>
      <w:r w:rsidRPr="001125A3">
        <w:rPr>
          <w:sz w:val="28"/>
          <w:szCs w:val="28"/>
        </w:rPr>
        <w:lastRenderedPageBreak/>
        <w:t xml:space="preserve">The universe is the secondary result of one eternally recurring movement; each repeat containing the same energy with a different face to match the </w:t>
      </w:r>
      <w:r w:rsidRPr="001125A3">
        <w:rPr>
          <w:b/>
          <w:bCs/>
          <w:sz w:val="28"/>
          <w:szCs w:val="28"/>
        </w:rPr>
        <w:t>emotion</w:t>
      </w:r>
      <w:r w:rsidRPr="001125A3">
        <w:rPr>
          <w:sz w:val="28"/>
          <w:szCs w:val="28"/>
        </w:rPr>
        <w:t xml:space="preserve"> of its secondary </w:t>
      </w:r>
      <w:r w:rsidR="00B104F7" w:rsidRPr="001125A3">
        <w:rPr>
          <w:sz w:val="28"/>
          <w:szCs w:val="28"/>
        </w:rPr>
        <w:t>issue</w:t>
      </w:r>
      <w:r w:rsidRPr="001125A3">
        <w:rPr>
          <w:sz w:val="28"/>
          <w:szCs w:val="28"/>
        </w:rPr>
        <w:t>.</w:t>
      </w:r>
    </w:p>
    <w:p w14:paraId="06FA1BC6" w14:textId="77777777" w:rsidR="001F361E" w:rsidRPr="001125A3" w:rsidRDefault="001F361E" w:rsidP="001F361E">
      <w:pPr>
        <w:rPr>
          <w:sz w:val="28"/>
          <w:szCs w:val="28"/>
        </w:rPr>
      </w:pPr>
      <w:r w:rsidRPr="001125A3">
        <w:rPr>
          <w:b/>
          <w:bCs/>
          <w:sz w:val="28"/>
          <w:szCs w:val="28"/>
        </w:rPr>
        <w:t>“He who grasps the truth of the Mental Nature of the Universe is well advanced on The Path to Mastery.”</w:t>
      </w:r>
      <w:r w:rsidRPr="001125A3">
        <w:rPr>
          <w:sz w:val="28"/>
          <w:szCs w:val="28"/>
        </w:rPr>
        <w:t xml:space="preserve"> - Three Initiates, The Kybalion.</w:t>
      </w:r>
    </w:p>
    <w:p w14:paraId="440833CD" w14:textId="30AFEB32" w:rsidR="001F361E" w:rsidRPr="001125A3" w:rsidRDefault="001F361E" w:rsidP="001F361E">
      <w:pPr>
        <w:rPr>
          <w:sz w:val="28"/>
          <w:szCs w:val="28"/>
        </w:rPr>
      </w:pPr>
      <w:r w:rsidRPr="001125A3">
        <w:rPr>
          <w:sz w:val="28"/>
          <w:szCs w:val="28"/>
        </w:rPr>
        <w:t xml:space="preserve">The secondary </w:t>
      </w:r>
      <w:r w:rsidR="00DF21BC" w:rsidRPr="001125A3">
        <w:rPr>
          <w:sz w:val="28"/>
          <w:szCs w:val="28"/>
        </w:rPr>
        <w:t xml:space="preserve">issue </w:t>
      </w:r>
      <w:r w:rsidRPr="001125A3">
        <w:rPr>
          <w:sz w:val="28"/>
          <w:szCs w:val="28"/>
        </w:rPr>
        <w:t>descends hierarchically – its cause high and above all that it begets.</w:t>
      </w:r>
    </w:p>
    <w:p w14:paraId="09B81425" w14:textId="46A67838" w:rsidR="001F361E" w:rsidRPr="001125A3" w:rsidRDefault="00DF21BC" w:rsidP="001F361E">
      <w:pPr>
        <w:rPr>
          <w:sz w:val="28"/>
          <w:szCs w:val="28"/>
        </w:rPr>
      </w:pPr>
      <w:r w:rsidRPr="001125A3">
        <w:rPr>
          <w:sz w:val="28"/>
          <w:szCs w:val="28"/>
        </w:rPr>
        <w:t xml:space="preserve">This </w:t>
      </w:r>
      <w:r w:rsidR="001F361E" w:rsidRPr="001125A3">
        <w:rPr>
          <w:b/>
          <w:bCs/>
          <w:sz w:val="28"/>
          <w:szCs w:val="28"/>
        </w:rPr>
        <w:t>emergent principal</w:t>
      </w:r>
      <w:r w:rsidR="001F361E" w:rsidRPr="001125A3">
        <w:rPr>
          <w:sz w:val="28"/>
          <w:szCs w:val="28"/>
        </w:rPr>
        <w:t xml:space="preserve"> is the changing sum of who we think we are with the advantage of being everywhere at once.</w:t>
      </w:r>
    </w:p>
    <w:p w14:paraId="75E98CA8" w14:textId="77777777" w:rsidR="001F361E" w:rsidRPr="001125A3" w:rsidRDefault="001F361E" w:rsidP="001F361E">
      <w:pPr>
        <w:rPr>
          <w:sz w:val="28"/>
          <w:szCs w:val="28"/>
        </w:rPr>
      </w:pPr>
      <w:r w:rsidRPr="001125A3">
        <w:rPr>
          <w:b/>
          <w:bCs/>
          <w:sz w:val="28"/>
          <w:szCs w:val="28"/>
        </w:rPr>
        <w:t xml:space="preserve">“I will ascend to the heavens; I will raise my throne above the stars of God; I will sit enthroned on the mount of assembly, on the utmost heights of Mount </w:t>
      </w:r>
      <w:proofErr w:type="spellStart"/>
      <w:r w:rsidRPr="001125A3">
        <w:rPr>
          <w:b/>
          <w:bCs/>
          <w:sz w:val="28"/>
          <w:szCs w:val="28"/>
        </w:rPr>
        <w:t>Zaphon</w:t>
      </w:r>
      <w:proofErr w:type="spellEnd"/>
      <w:r w:rsidRPr="001125A3">
        <w:rPr>
          <w:b/>
          <w:bCs/>
          <w:sz w:val="28"/>
          <w:szCs w:val="28"/>
        </w:rPr>
        <w:t xml:space="preserve">. I will ascend above the tops of the clouds; I will make myself like the </w:t>
      </w:r>
      <w:proofErr w:type="gramStart"/>
      <w:r w:rsidRPr="001125A3">
        <w:rPr>
          <w:b/>
          <w:bCs/>
          <w:sz w:val="28"/>
          <w:szCs w:val="28"/>
        </w:rPr>
        <w:t>Most High</w:t>
      </w:r>
      <w:proofErr w:type="gramEnd"/>
      <w:r w:rsidRPr="001125A3">
        <w:rPr>
          <w:b/>
          <w:bCs/>
          <w:sz w:val="28"/>
          <w:szCs w:val="28"/>
        </w:rPr>
        <w:t xml:space="preserve">.” </w:t>
      </w:r>
      <w:r w:rsidRPr="001125A3">
        <w:rPr>
          <w:sz w:val="28"/>
          <w:szCs w:val="28"/>
        </w:rPr>
        <w:t>– Isaah 14:13-14.</w:t>
      </w:r>
    </w:p>
    <w:p w14:paraId="1BC5F23C" w14:textId="5AD9FDA1" w:rsidR="001F361E" w:rsidRPr="001125A3" w:rsidRDefault="001F361E" w:rsidP="001F361E">
      <w:pPr>
        <w:rPr>
          <w:sz w:val="28"/>
          <w:szCs w:val="28"/>
        </w:rPr>
      </w:pPr>
      <w:r w:rsidRPr="001125A3">
        <w:rPr>
          <w:b/>
          <w:bCs/>
          <w:sz w:val="28"/>
          <w:szCs w:val="28"/>
        </w:rPr>
        <w:t>All as one</w:t>
      </w:r>
      <w:r w:rsidRPr="001125A3">
        <w:rPr>
          <w:sz w:val="28"/>
          <w:szCs w:val="28"/>
        </w:rPr>
        <w:t xml:space="preserve"> we exist in the world</w:t>
      </w:r>
      <w:r w:rsidR="00DF21BC" w:rsidRPr="001125A3">
        <w:rPr>
          <w:sz w:val="28"/>
          <w:szCs w:val="28"/>
        </w:rPr>
        <w:t xml:space="preserve">; a single thought </w:t>
      </w:r>
      <w:r w:rsidR="000B492B" w:rsidRPr="001125A3">
        <w:rPr>
          <w:sz w:val="28"/>
          <w:szCs w:val="28"/>
        </w:rPr>
        <w:t xml:space="preserve">coming to life by thinking. </w:t>
      </w:r>
    </w:p>
    <w:p w14:paraId="13EA9C2D" w14:textId="0DF54C78" w:rsidR="001F361E" w:rsidRPr="001125A3" w:rsidRDefault="000B492B" w:rsidP="001F361E">
      <w:pPr>
        <w:rPr>
          <w:sz w:val="28"/>
          <w:szCs w:val="28"/>
        </w:rPr>
      </w:pPr>
      <w:r w:rsidRPr="001125A3">
        <w:rPr>
          <w:sz w:val="28"/>
          <w:szCs w:val="28"/>
        </w:rPr>
        <w:t xml:space="preserve">Thought </w:t>
      </w:r>
      <w:r w:rsidR="001F361E" w:rsidRPr="001125A3">
        <w:rPr>
          <w:sz w:val="28"/>
          <w:szCs w:val="28"/>
        </w:rPr>
        <w:t xml:space="preserve">is the </w:t>
      </w:r>
      <w:r w:rsidR="001F361E" w:rsidRPr="001125A3">
        <w:rPr>
          <w:b/>
          <w:bCs/>
          <w:sz w:val="28"/>
          <w:szCs w:val="28"/>
        </w:rPr>
        <w:t>antithesis</w:t>
      </w:r>
      <w:r w:rsidR="001F361E" w:rsidRPr="001125A3">
        <w:rPr>
          <w:sz w:val="28"/>
          <w:szCs w:val="28"/>
        </w:rPr>
        <w:t xml:space="preserve"> of God in energy.</w:t>
      </w:r>
    </w:p>
    <w:p w14:paraId="2A761C8D" w14:textId="77777777" w:rsidR="001F361E" w:rsidRPr="001125A3" w:rsidRDefault="001F361E" w:rsidP="001F361E">
      <w:pPr>
        <w:rPr>
          <w:sz w:val="28"/>
          <w:szCs w:val="28"/>
        </w:rPr>
      </w:pPr>
      <w:r w:rsidRPr="001125A3">
        <w:rPr>
          <w:b/>
          <w:bCs/>
          <w:sz w:val="28"/>
          <w:szCs w:val="28"/>
        </w:rPr>
        <w:t>All as one</w:t>
      </w:r>
      <w:r w:rsidRPr="001125A3">
        <w:rPr>
          <w:sz w:val="28"/>
          <w:szCs w:val="28"/>
        </w:rPr>
        <w:t>, we protect the masterplan with the armies we create for this purpose.</w:t>
      </w:r>
    </w:p>
    <w:p w14:paraId="670BDB38" w14:textId="0984DBF0" w:rsidR="00AE5CCA" w:rsidRPr="001125A3" w:rsidRDefault="001125A3" w:rsidP="001F361E">
      <w:pPr>
        <w:rPr>
          <w:sz w:val="28"/>
          <w:szCs w:val="28"/>
        </w:rPr>
      </w:pPr>
      <w:r w:rsidRPr="001125A3">
        <w:rPr>
          <w:sz w:val="28"/>
          <w:szCs w:val="28"/>
        </w:rPr>
        <w:t>.</w:t>
      </w:r>
    </w:p>
    <w:p w14:paraId="3CE6F0EE" w14:textId="1E74ED07" w:rsidR="009E4A66" w:rsidRPr="001125A3" w:rsidRDefault="001F361E" w:rsidP="001F361E">
      <w:pPr>
        <w:rPr>
          <w:i/>
          <w:iCs/>
          <w:sz w:val="28"/>
          <w:szCs w:val="28"/>
        </w:rPr>
      </w:pPr>
      <w:r w:rsidRPr="001125A3">
        <w:rPr>
          <w:i/>
          <w:iCs/>
          <w:sz w:val="28"/>
          <w:szCs w:val="28"/>
        </w:rPr>
        <w:t>“A constant cycle ‘round n’ ‘round’</w:t>
      </w:r>
      <w:r w:rsidR="002B0B7D" w:rsidRPr="001125A3">
        <w:rPr>
          <w:i/>
          <w:iCs/>
          <w:sz w:val="28"/>
          <w:szCs w:val="28"/>
        </w:rPr>
        <w:br/>
      </w:r>
      <w:r w:rsidRPr="001125A3">
        <w:rPr>
          <w:i/>
          <w:iCs/>
          <w:sz w:val="28"/>
          <w:szCs w:val="28"/>
        </w:rPr>
        <w:t>Keep them coming!</w:t>
      </w:r>
      <w:r w:rsidR="002B0B7D" w:rsidRPr="001125A3">
        <w:rPr>
          <w:i/>
          <w:iCs/>
          <w:sz w:val="28"/>
          <w:szCs w:val="28"/>
        </w:rPr>
        <w:br/>
      </w:r>
      <w:r w:rsidRPr="001125A3">
        <w:rPr>
          <w:i/>
          <w:iCs/>
          <w:sz w:val="28"/>
          <w:szCs w:val="28"/>
        </w:rPr>
        <w:t>Don’t even ask</w:t>
      </w:r>
      <w:r w:rsidR="002B0B7D" w:rsidRPr="001125A3">
        <w:rPr>
          <w:i/>
          <w:iCs/>
          <w:sz w:val="28"/>
          <w:szCs w:val="28"/>
        </w:rPr>
        <w:br/>
      </w:r>
      <w:r w:rsidRPr="001125A3">
        <w:rPr>
          <w:i/>
          <w:iCs/>
          <w:sz w:val="28"/>
          <w:szCs w:val="28"/>
        </w:rPr>
        <w:t>Why so few reveal the mask</w:t>
      </w:r>
      <w:r w:rsidR="002B0B7D" w:rsidRPr="001125A3">
        <w:rPr>
          <w:i/>
          <w:iCs/>
          <w:sz w:val="28"/>
          <w:szCs w:val="28"/>
        </w:rPr>
        <w:br/>
      </w:r>
      <w:r w:rsidRPr="001125A3">
        <w:rPr>
          <w:i/>
          <w:iCs/>
          <w:sz w:val="28"/>
          <w:szCs w:val="28"/>
        </w:rPr>
        <w:t>And those so few so quickly claime</w:t>
      </w:r>
      <w:r w:rsidR="009D7D84" w:rsidRPr="001125A3">
        <w:rPr>
          <w:i/>
          <w:iCs/>
          <w:sz w:val="28"/>
          <w:szCs w:val="28"/>
        </w:rPr>
        <w:t>d</w:t>
      </w:r>
      <w:r w:rsidR="002B0B7D" w:rsidRPr="001125A3">
        <w:rPr>
          <w:i/>
          <w:iCs/>
          <w:sz w:val="28"/>
          <w:szCs w:val="28"/>
        </w:rPr>
        <w:br/>
      </w:r>
      <w:r w:rsidRPr="001125A3">
        <w:rPr>
          <w:i/>
          <w:iCs/>
          <w:sz w:val="28"/>
          <w:szCs w:val="28"/>
        </w:rPr>
        <w:t>To a higher cycle but still the same</w:t>
      </w:r>
      <w:r w:rsidR="00B94CA5" w:rsidRPr="001125A3">
        <w:rPr>
          <w:i/>
          <w:iCs/>
          <w:sz w:val="28"/>
          <w:szCs w:val="28"/>
        </w:rPr>
        <w:br/>
        <w:t>‘</w:t>
      </w:r>
      <w:r w:rsidRPr="001125A3">
        <w:rPr>
          <w:i/>
          <w:iCs/>
          <w:sz w:val="28"/>
          <w:szCs w:val="28"/>
        </w:rPr>
        <w:t>Round n’ round’</w:t>
      </w:r>
      <w:r w:rsidR="00CA1C35" w:rsidRPr="001125A3">
        <w:rPr>
          <w:i/>
          <w:iCs/>
          <w:sz w:val="28"/>
          <w:szCs w:val="28"/>
        </w:rPr>
        <w:br/>
      </w:r>
      <w:r w:rsidRPr="001125A3">
        <w:rPr>
          <w:i/>
          <w:iCs/>
          <w:sz w:val="28"/>
          <w:szCs w:val="28"/>
        </w:rPr>
        <w:t>No one leaves the game</w:t>
      </w:r>
      <w:r w:rsidR="00CA1C35" w:rsidRPr="001125A3">
        <w:rPr>
          <w:i/>
          <w:iCs/>
          <w:sz w:val="28"/>
          <w:szCs w:val="28"/>
        </w:rPr>
        <w:br/>
      </w:r>
      <w:r w:rsidRPr="001125A3">
        <w:rPr>
          <w:i/>
          <w:iCs/>
          <w:sz w:val="28"/>
          <w:szCs w:val="28"/>
        </w:rPr>
        <w:t>So says the master of our shame.”</w:t>
      </w:r>
    </w:p>
    <w:sectPr w:rsidR="009E4A66" w:rsidRPr="00112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43"/>
    <w:rsid w:val="00044F10"/>
    <w:rsid w:val="00060E38"/>
    <w:rsid w:val="00087DE0"/>
    <w:rsid w:val="000927AA"/>
    <w:rsid w:val="000B492B"/>
    <w:rsid w:val="001125A3"/>
    <w:rsid w:val="00160651"/>
    <w:rsid w:val="00175F06"/>
    <w:rsid w:val="001F361E"/>
    <w:rsid w:val="00202546"/>
    <w:rsid w:val="002048A1"/>
    <w:rsid w:val="002A69FD"/>
    <w:rsid w:val="002B0B7D"/>
    <w:rsid w:val="002E165D"/>
    <w:rsid w:val="003F3F73"/>
    <w:rsid w:val="003F6E29"/>
    <w:rsid w:val="004D0718"/>
    <w:rsid w:val="005264F8"/>
    <w:rsid w:val="0053457D"/>
    <w:rsid w:val="00602593"/>
    <w:rsid w:val="006620F1"/>
    <w:rsid w:val="006B1AE8"/>
    <w:rsid w:val="006F3982"/>
    <w:rsid w:val="00736665"/>
    <w:rsid w:val="008468D3"/>
    <w:rsid w:val="00910741"/>
    <w:rsid w:val="009D7D84"/>
    <w:rsid w:val="009E4A66"/>
    <w:rsid w:val="00A96C82"/>
    <w:rsid w:val="00AE5CCA"/>
    <w:rsid w:val="00B104F7"/>
    <w:rsid w:val="00B53E70"/>
    <w:rsid w:val="00B6512B"/>
    <w:rsid w:val="00B94CA5"/>
    <w:rsid w:val="00C54DB8"/>
    <w:rsid w:val="00CA1C35"/>
    <w:rsid w:val="00CC7874"/>
    <w:rsid w:val="00D15E7F"/>
    <w:rsid w:val="00D37693"/>
    <w:rsid w:val="00D74D66"/>
    <w:rsid w:val="00DF21BC"/>
    <w:rsid w:val="00E06C0B"/>
    <w:rsid w:val="00E320D0"/>
    <w:rsid w:val="00E72C75"/>
    <w:rsid w:val="00F70A22"/>
    <w:rsid w:val="00FB5743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5F8FA"/>
  <w15:chartTrackingRefBased/>
  <w15:docId w15:val="{8274C91E-7CBF-4578-AEED-0C7B32FE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7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7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7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7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7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7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7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7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7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7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7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7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7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7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7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74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15E7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DB98F-C0D4-4A17-84A2-C405798F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2</cp:revision>
  <dcterms:created xsi:type="dcterms:W3CDTF">2025-07-05T13:06:00Z</dcterms:created>
  <dcterms:modified xsi:type="dcterms:W3CDTF">2025-07-05T13:06:00Z</dcterms:modified>
</cp:coreProperties>
</file>