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82D29" w14:textId="77777777" w:rsidR="00F72161" w:rsidRPr="00D91B2B" w:rsidRDefault="00F72161" w:rsidP="00F72161">
      <w:pPr>
        <w:rPr>
          <w:sz w:val="56"/>
          <w:szCs w:val="56"/>
        </w:rPr>
      </w:pPr>
      <w:r w:rsidRPr="00D91B2B">
        <w:rPr>
          <w:sz w:val="56"/>
          <w:szCs w:val="56"/>
        </w:rPr>
        <w:t>ONE HAND CLAPPING</w:t>
      </w:r>
    </w:p>
    <w:p w14:paraId="760F11B2" w14:textId="63F84DE2" w:rsidR="00D91B2B" w:rsidRPr="00D91B2B" w:rsidRDefault="00112667" w:rsidP="00D91B2B">
      <w:r w:rsidRPr="00112667">
        <mc:AlternateContent>
          <mc:Choice Requires="wps">
            <w:drawing>
              <wp:inline distT="0" distB="0" distL="0" distR="0" wp14:anchorId="7263268F" wp14:editId="585A3F70">
                <wp:extent cx="308610" cy="308610"/>
                <wp:effectExtent l="0" t="0" r="0" b="0"/>
                <wp:docPr id="2107122100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121D20" id="Rectangle 1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Kj2VZjSAQAAngMAAA4A&#10;AAAAAAAAAAAAAAAALgIAAGRycy9lMm9Eb2MueG1sUEsBAi0AFAAGAAgAAAAhAJj2bA3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112667">
        <mc:AlternateContent>
          <mc:Choice Requires="wps">
            <w:drawing>
              <wp:inline distT="0" distB="0" distL="0" distR="0" wp14:anchorId="7A2004DE" wp14:editId="0C88E8B1">
                <wp:extent cx="308610" cy="308610"/>
                <wp:effectExtent l="0" t="0" r="0" b="0"/>
                <wp:docPr id="630595248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F8ABDE" id="Rectangle 2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Kj2VZjSAQAAngMAAA4A&#10;AAAAAAAAAAAAAAAALgIAAGRycy9lMm9Eb2MueG1sUEsBAi0AFAAGAAgAAAAhAJj2bA3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="00D91B2B" w:rsidRPr="00D91B2B">
        <w:drawing>
          <wp:inline distT="0" distB="0" distL="0" distR="0" wp14:anchorId="416C6297" wp14:editId="61E94EE5">
            <wp:extent cx="4512310" cy="2529205"/>
            <wp:effectExtent l="0" t="0" r="2540" b="4445"/>
            <wp:docPr id="5744833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310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7B135" w14:textId="3B26C782" w:rsidR="00112667" w:rsidRPr="00112667" w:rsidRDefault="00112667" w:rsidP="00112667">
      <w:pPr>
        <w:rPr>
          <w:sz w:val="28"/>
          <w:szCs w:val="28"/>
        </w:rPr>
      </w:pPr>
    </w:p>
    <w:p w14:paraId="5C197D59" w14:textId="77777777" w:rsidR="00F72161" w:rsidRPr="0062690C" w:rsidRDefault="00F72161" w:rsidP="00F72161">
      <w:pPr>
        <w:rPr>
          <w:sz w:val="28"/>
          <w:szCs w:val="28"/>
        </w:rPr>
      </w:pPr>
      <w:r w:rsidRPr="0062690C">
        <w:rPr>
          <w:sz w:val="28"/>
          <w:szCs w:val="28"/>
        </w:rPr>
        <w:t>The cause of thinking plays each eternal beat according to the collective will of the people – one and the same - a hand clapping itself.</w:t>
      </w:r>
    </w:p>
    <w:p w14:paraId="58EA981F" w14:textId="77777777" w:rsidR="00F72161" w:rsidRPr="0062690C" w:rsidRDefault="00F72161" w:rsidP="00F72161">
      <w:pPr>
        <w:rPr>
          <w:sz w:val="28"/>
          <w:szCs w:val="28"/>
        </w:rPr>
      </w:pPr>
      <w:r w:rsidRPr="0062690C">
        <w:rPr>
          <w:sz w:val="28"/>
          <w:szCs w:val="28"/>
        </w:rPr>
        <w:t>The thought structure is one energy packet repeating from Eternity to reproduce itself without going anywhere.</w:t>
      </w:r>
    </w:p>
    <w:p w14:paraId="3ADAC078" w14:textId="77777777" w:rsidR="00F72161" w:rsidRPr="0062690C" w:rsidRDefault="00F72161" w:rsidP="00F72161">
      <w:pPr>
        <w:rPr>
          <w:b/>
          <w:bCs/>
          <w:sz w:val="28"/>
          <w:szCs w:val="28"/>
        </w:rPr>
      </w:pPr>
      <w:r w:rsidRPr="0062690C">
        <w:rPr>
          <w:b/>
          <w:bCs/>
          <w:sz w:val="28"/>
          <w:szCs w:val="28"/>
        </w:rPr>
        <w:t>The eternal generator is a wheel spinning output just as a hairdryer.</w:t>
      </w:r>
    </w:p>
    <w:p w14:paraId="751681F3" w14:textId="77777777" w:rsidR="00F72161" w:rsidRPr="0062690C" w:rsidRDefault="00F72161" w:rsidP="00F72161">
      <w:pPr>
        <w:rPr>
          <w:sz w:val="28"/>
          <w:szCs w:val="28"/>
        </w:rPr>
      </w:pPr>
      <w:r w:rsidRPr="0062690C">
        <w:rPr>
          <w:b/>
          <w:bCs/>
          <w:sz w:val="28"/>
          <w:szCs w:val="28"/>
        </w:rPr>
        <w:t>"I would not give my rotating field discovery for a thousand inventions, however valuable... A thousand years hence, the telephone and the motion picture camera may be obsolete, but the principle of the rotating magnetic field will remain a vital, living thing for all time to come."</w:t>
      </w:r>
      <w:r w:rsidRPr="0062690C">
        <w:rPr>
          <w:sz w:val="28"/>
          <w:szCs w:val="28"/>
        </w:rPr>
        <w:t xml:space="preserve"> ~ NIKOLA TESLA. November, 1928.</w:t>
      </w:r>
    </w:p>
    <w:p w14:paraId="7B84369E" w14:textId="77777777" w:rsidR="00F72161" w:rsidRPr="0062690C" w:rsidRDefault="00F72161" w:rsidP="00F72161">
      <w:pPr>
        <w:rPr>
          <w:sz w:val="28"/>
          <w:szCs w:val="28"/>
        </w:rPr>
      </w:pPr>
      <w:r w:rsidRPr="0062690C">
        <w:rPr>
          <w:sz w:val="28"/>
          <w:szCs w:val="28"/>
        </w:rPr>
        <w:t>Thought is all as one moving away from itself.</w:t>
      </w:r>
    </w:p>
    <w:p w14:paraId="1A30489B" w14:textId="77777777" w:rsidR="00F72161" w:rsidRPr="0062690C" w:rsidRDefault="00F72161" w:rsidP="00F72161">
      <w:pPr>
        <w:rPr>
          <w:sz w:val="28"/>
          <w:szCs w:val="28"/>
        </w:rPr>
      </w:pPr>
      <w:r w:rsidRPr="0062690C">
        <w:rPr>
          <w:sz w:val="28"/>
          <w:szCs w:val="28"/>
        </w:rPr>
        <w:t>There is no other than an illusion fermenting.</w:t>
      </w:r>
    </w:p>
    <w:p w14:paraId="495E29DD" w14:textId="77777777" w:rsidR="00F72161" w:rsidRPr="0062690C" w:rsidRDefault="00F72161" w:rsidP="00F72161">
      <w:pPr>
        <w:rPr>
          <w:sz w:val="28"/>
          <w:szCs w:val="28"/>
        </w:rPr>
      </w:pPr>
      <w:r w:rsidRPr="0062690C">
        <w:rPr>
          <w:sz w:val="28"/>
          <w:szCs w:val="28"/>
        </w:rPr>
        <w:t>The mind of thought is the mind of the human body.</w:t>
      </w:r>
    </w:p>
    <w:p w14:paraId="0676E764" w14:textId="77777777" w:rsidR="00F72161" w:rsidRPr="0062690C" w:rsidRDefault="00F72161" w:rsidP="00F72161">
      <w:pPr>
        <w:rPr>
          <w:b/>
          <w:bCs/>
          <w:sz w:val="28"/>
          <w:szCs w:val="28"/>
        </w:rPr>
      </w:pPr>
      <w:r w:rsidRPr="0062690C">
        <w:rPr>
          <w:b/>
          <w:bCs/>
          <w:sz w:val="28"/>
          <w:szCs w:val="28"/>
        </w:rPr>
        <w:t>“There is but one process of thinking for there is but One Mind.</w:t>
      </w:r>
    </w:p>
    <w:p w14:paraId="1A97A6DF" w14:textId="77777777" w:rsidR="00F72161" w:rsidRPr="0062690C" w:rsidRDefault="00F72161" w:rsidP="00F72161">
      <w:pPr>
        <w:rPr>
          <w:b/>
          <w:bCs/>
          <w:sz w:val="28"/>
          <w:szCs w:val="28"/>
        </w:rPr>
      </w:pPr>
      <w:r w:rsidRPr="0062690C">
        <w:rPr>
          <w:b/>
          <w:bCs/>
          <w:sz w:val="28"/>
          <w:szCs w:val="28"/>
        </w:rPr>
        <w:lastRenderedPageBreak/>
        <w:t>There are not two Minds nor two methods of thinking; nor are there two sets of laws governing thinking.</w:t>
      </w:r>
    </w:p>
    <w:p w14:paraId="46E96DB0" w14:textId="77777777" w:rsidR="00F72161" w:rsidRPr="0062690C" w:rsidRDefault="00F72161" w:rsidP="00F72161">
      <w:pPr>
        <w:rPr>
          <w:b/>
          <w:bCs/>
          <w:sz w:val="28"/>
          <w:szCs w:val="28"/>
        </w:rPr>
      </w:pPr>
      <w:r w:rsidRPr="0062690C">
        <w:rPr>
          <w:b/>
          <w:bCs/>
          <w:sz w:val="28"/>
          <w:szCs w:val="28"/>
        </w:rPr>
        <w:t>Nor are there two separate substances, nor two separate things nor two separate beings in the universe.</w:t>
      </w:r>
    </w:p>
    <w:p w14:paraId="0421C704" w14:textId="77777777" w:rsidR="00F72161" w:rsidRPr="0062690C" w:rsidRDefault="00F72161" w:rsidP="00F72161">
      <w:pPr>
        <w:rPr>
          <w:b/>
          <w:bCs/>
          <w:sz w:val="28"/>
          <w:szCs w:val="28"/>
        </w:rPr>
      </w:pPr>
      <w:r w:rsidRPr="0062690C">
        <w:rPr>
          <w:b/>
          <w:bCs/>
          <w:sz w:val="28"/>
          <w:szCs w:val="28"/>
        </w:rPr>
        <w:t>All thinking is universal thinking.</w:t>
      </w:r>
    </w:p>
    <w:p w14:paraId="1EDCA245" w14:textId="77777777" w:rsidR="00F72161" w:rsidRPr="0062690C" w:rsidRDefault="00F72161" w:rsidP="00F72161">
      <w:pPr>
        <w:rPr>
          <w:b/>
          <w:bCs/>
          <w:sz w:val="28"/>
          <w:szCs w:val="28"/>
        </w:rPr>
      </w:pPr>
      <w:r w:rsidRPr="0062690C">
        <w:rPr>
          <w:b/>
          <w:bCs/>
          <w:sz w:val="28"/>
          <w:szCs w:val="28"/>
        </w:rPr>
        <w:t>All thinking things are thinking in unison.</w:t>
      </w:r>
    </w:p>
    <w:p w14:paraId="114A054A" w14:textId="77777777" w:rsidR="00F72161" w:rsidRPr="0062690C" w:rsidRDefault="00F72161" w:rsidP="00F72161">
      <w:pPr>
        <w:rPr>
          <w:b/>
          <w:bCs/>
          <w:sz w:val="28"/>
          <w:szCs w:val="28"/>
        </w:rPr>
      </w:pPr>
      <w:r w:rsidRPr="0062690C">
        <w:rPr>
          <w:b/>
          <w:bCs/>
          <w:sz w:val="28"/>
          <w:szCs w:val="28"/>
        </w:rPr>
        <w:t>All are creating that which they are thinking.</w:t>
      </w:r>
    </w:p>
    <w:p w14:paraId="5FB9A1A7" w14:textId="77777777" w:rsidR="00F72161" w:rsidRPr="0062690C" w:rsidRDefault="00F72161" w:rsidP="00F72161">
      <w:pPr>
        <w:rPr>
          <w:b/>
          <w:bCs/>
          <w:sz w:val="28"/>
          <w:szCs w:val="28"/>
        </w:rPr>
      </w:pPr>
      <w:r w:rsidRPr="0062690C">
        <w:rPr>
          <w:b/>
          <w:bCs/>
          <w:sz w:val="28"/>
          <w:szCs w:val="28"/>
        </w:rPr>
        <w:t xml:space="preserve">All thinking things are </w:t>
      </w:r>
      <w:proofErr w:type="spellStart"/>
      <w:r w:rsidRPr="0062690C">
        <w:rPr>
          <w:b/>
          <w:bCs/>
          <w:sz w:val="28"/>
          <w:szCs w:val="28"/>
        </w:rPr>
        <w:t>self creating</w:t>
      </w:r>
      <w:proofErr w:type="spellEnd"/>
      <w:r w:rsidRPr="0062690C">
        <w:rPr>
          <w:b/>
          <w:bCs/>
          <w:sz w:val="28"/>
          <w:szCs w:val="28"/>
        </w:rPr>
        <w:t>.</w:t>
      </w:r>
    </w:p>
    <w:p w14:paraId="6F7B5F3A" w14:textId="77777777" w:rsidR="00F72161" w:rsidRPr="0062690C" w:rsidRDefault="00F72161" w:rsidP="00F72161">
      <w:pPr>
        <w:rPr>
          <w:b/>
          <w:bCs/>
          <w:sz w:val="28"/>
          <w:szCs w:val="28"/>
        </w:rPr>
      </w:pPr>
      <w:r w:rsidRPr="0062690C">
        <w:rPr>
          <w:b/>
          <w:bCs/>
          <w:sz w:val="28"/>
          <w:szCs w:val="28"/>
        </w:rPr>
        <w:t>All thinking things are creating all things.</w:t>
      </w:r>
    </w:p>
    <w:p w14:paraId="6B0132EC" w14:textId="77777777" w:rsidR="00F72161" w:rsidRPr="0062690C" w:rsidRDefault="00F72161" w:rsidP="00F72161">
      <w:pPr>
        <w:rPr>
          <w:b/>
          <w:bCs/>
          <w:sz w:val="28"/>
          <w:szCs w:val="28"/>
        </w:rPr>
      </w:pPr>
      <w:r w:rsidRPr="0062690C">
        <w:rPr>
          <w:b/>
          <w:bCs/>
          <w:sz w:val="28"/>
          <w:szCs w:val="28"/>
        </w:rPr>
        <w:t>Man is his own creator.</w:t>
      </w:r>
    </w:p>
    <w:p w14:paraId="280B7582" w14:textId="3827CD9F" w:rsidR="00F72161" w:rsidRPr="0062690C" w:rsidRDefault="00F72161" w:rsidP="00F72161">
      <w:pPr>
        <w:rPr>
          <w:sz w:val="28"/>
          <w:szCs w:val="28"/>
        </w:rPr>
      </w:pPr>
      <w:r w:rsidRPr="0062690C">
        <w:rPr>
          <w:b/>
          <w:bCs/>
          <w:sz w:val="28"/>
          <w:szCs w:val="28"/>
        </w:rPr>
        <w:t>Man is the creator of all that is.”</w:t>
      </w:r>
      <w:r w:rsidR="00B632E2">
        <w:rPr>
          <w:b/>
          <w:bCs/>
          <w:sz w:val="28"/>
          <w:szCs w:val="28"/>
        </w:rPr>
        <w:t xml:space="preserve"> </w:t>
      </w:r>
      <w:r w:rsidRPr="0062690C">
        <w:rPr>
          <w:sz w:val="28"/>
          <w:szCs w:val="28"/>
        </w:rPr>
        <w:t xml:space="preserve"> ~ Walter Russell.</w:t>
      </w:r>
    </w:p>
    <w:p w14:paraId="6EA79714" w14:textId="77777777" w:rsidR="00F72161" w:rsidRPr="0062690C" w:rsidRDefault="00F72161" w:rsidP="00F72161">
      <w:pPr>
        <w:rPr>
          <w:sz w:val="28"/>
          <w:szCs w:val="28"/>
        </w:rPr>
      </w:pPr>
      <w:r w:rsidRPr="0062690C">
        <w:rPr>
          <w:sz w:val="28"/>
          <w:szCs w:val="28"/>
        </w:rPr>
        <w:t>All, as one, we watch everything with undivided attention, for even though thinking is all-inclusive there are always those that ‘think out of the box’ - those who might topple the illusion.</w:t>
      </w:r>
    </w:p>
    <w:p w14:paraId="2E5BBB4D" w14:textId="77777777" w:rsidR="00F72161" w:rsidRPr="0062690C" w:rsidRDefault="00F72161" w:rsidP="00F72161">
      <w:pPr>
        <w:rPr>
          <w:sz w:val="28"/>
          <w:szCs w:val="28"/>
        </w:rPr>
      </w:pPr>
      <w:r w:rsidRPr="0062690C">
        <w:rPr>
          <w:sz w:val="28"/>
          <w:szCs w:val="28"/>
        </w:rPr>
        <w:t>So far, this has not happened for when the greats of science and philosophy come forward, they are cleverly controlled by the sum of who we think we are.</w:t>
      </w:r>
    </w:p>
    <w:p w14:paraId="315C7A73" w14:textId="77777777" w:rsidR="00F72161" w:rsidRPr="0062690C" w:rsidRDefault="00F72161" w:rsidP="00F72161">
      <w:pPr>
        <w:rPr>
          <w:sz w:val="28"/>
          <w:szCs w:val="28"/>
        </w:rPr>
      </w:pPr>
      <w:r w:rsidRPr="00B632E2">
        <w:rPr>
          <w:b/>
          <w:bCs/>
          <w:sz w:val="28"/>
          <w:szCs w:val="28"/>
        </w:rPr>
        <w:t>“The whole is more than the sum of its parts.”</w:t>
      </w:r>
      <w:r w:rsidRPr="0062690C">
        <w:rPr>
          <w:sz w:val="28"/>
          <w:szCs w:val="28"/>
        </w:rPr>
        <w:t xml:space="preserve"> – Aristotle.</w:t>
      </w:r>
    </w:p>
    <w:p w14:paraId="7726495D" w14:textId="77777777" w:rsidR="00F72161" w:rsidRPr="0062690C" w:rsidRDefault="00F72161" w:rsidP="00F72161">
      <w:pPr>
        <w:rPr>
          <w:sz w:val="28"/>
          <w:szCs w:val="28"/>
        </w:rPr>
      </w:pPr>
      <w:r w:rsidRPr="0062690C">
        <w:rPr>
          <w:sz w:val="28"/>
          <w:szCs w:val="28"/>
        </w:rPr>
        <w:t>All as one we reign supreme.</w:t>
      </w:r>
    </w:p>
    <w:p w14:paraId="12D97464" w14:textId="77777777" w:rsidR="00F72161" w:rsidRPr="0062690C" w:rsidRDefault="00F72161" w:rsidP="00F72161">
      <w:pPr>
        <w:rPr>
          <w:sz w:val="28"/>
          <w:szCs w:val="28"/>
        </w:rPr>
      </w:pPr>
      <w:r w:rsidRPr="0062690C">
        <w:rPr>
          <w:sz w:val="28"/>
          <w:szCs w:val="28"/>
        </w:rPr>
        <w:t>Until it is recognized that each one is part and parcel of the whole it will not be possible to re-connect with the eternal source.</w:t>
      </w:r>
    </w:p>
    <w:p w14:paraId="7582C143" w14:textId="77777777" w:rsidR="00F72161" w:rsidRPr="0062690C" w:rsidRDefault="00F72161" w:rsidP="00F72161">
      <w:pPr>
        <w:rPr>
          <w:sz w:val="28"/>
          <w:szCs w:val="28"/>
        </w:rPr>
      </w:pPr>
      <w:r w:rsidRPr="00B632E2">
        <w:rPr>
          <w:b/>
          <w:bCs/>
          <w:sz w:val="28"/>
          <w:szCs w:val="28"/>
        </w:rPr>
        <w:t>“Eternity is the source of energy.”</w:t>
      </w:r>
      <w:r w:rsidRPr="0062690C">
        <w:rPr>
          <w:sz w:val="28"/>
          <w:szCs w:val="28"/>
        </w:rPr>
        <w:t xml:space="preserve"> – Nikola Tesla.</w:t>
      </w:r>
    </w:p>
    <w:p w14:paraId="52DBE2EB" w14:textId="26543194" w:rsidR="0027575B" w:rsidRPr="0062690C" w:rsidRDefault="00F72161" w:rsidP="00F72161">
      <w:pPr>
        <w:rPr>
          <w:sz w:val="28"/>
          <w:szCs w:val="28"/>
        </w:rPr>
      </w:pPr>
      <w:r w:rsidRPr="0062690C">
        <w:rPr>
          <w:sz w:val="28"/>
          <w:szCs w:val="28"/>
        </w:rPr>
        <w:t>The eternally recurring universe has the sound of one hand clapping.</w:t>
      </w:r>
    </w:p>
    <w:sectPr w:rsidR="0027575B" w:rsidRPr="00626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A6"/>
    <w:rsid w:val="000C2F3C"/>
    <w:rsid w:val="000C4586"/>
    <w:rsid w:val="00112667"/>
    <w:rsid w:val="001254C4"/>
    <w:rsid w:val="0014577F"/>
    <w:rsid w:val="0016722C"/>
    <w:rsid w:val="001C1B5A"/>
    <w:rsid w:val="00202546"/>
    <w:rsid w:val="00216757"/>
    <w:rsid w:val="0027575B"/>
    <w:rsid w:val="00281811"/>
    <w:rsid w:val="00286E1B"/>
    <w:rsid w:val="002A0641"/>
    <w:rsid w:val="002B6376"/>
    <w:rsid w:val="003168D4"/>
    <w:rsid w:val="00344847"/>
    <w:rsid w:val="00350217"/>
    <w:rsid w:val="003556A9"/>
    <w:rsid w:val="003763CF"/>
    <w:rsid w:val="00376F8C"/>
    <w:rsid w:val="003832E3"/>
    <w:rsid w:val="003B471A"/>
    <w:rsid w:val="003C0398"/>
    <w:rsid w:val="003D1613"/>
    <w:rsid w:val="004106CB"/>
    <w:rsid w:val="00530CB1"/>
    <w:rsid w:val="00575E29"/>
    <w:rsid w:val="005B6489"/>
    <w:rsid w:val="005D1BD8"/>
    <w:rsid w:val="00602BA6"/>
    <w:rsid w:val="0062690C"/>
    <w:rsid w:val="006301A3"/>
    <w:rsid w:val="00641034"/>
    <w:rsid w:val="006739D3"/>
    <w:rsid w:val="007C4664"/>
    <w:rsid w:val="00820CB6"/>
    <w:rsid w:val="00860B0E"/>
    <w:rsid w:val="009333CE"/>
    <w:rsid w:val="00AD18D6"/>
    <w:rsid w:val="00AF5BBC"/>
    <w:rsid w:val="00B17A5A"/>
    <w:rsid w:val="00B3728D"/>
    <w:rsid w:val="00B632E2"/>
    <w:rsid w:val="00BB1511"/>
    <w:rsid w:val="00C04FF8"/>
    <w:rsid w:val="00C34F28"/>
    <w:rsid w:val="00C624CC"/>
    <w:rsid w:val="00D91B2B"/>
    <w:rsid w:val="00E73A8A"/>
    <w:rsid w:val="00EA1353"/>
    <w:rsid w:val="00F33C1E"/>
    <w:rsid w:val="00F36D8A"/>
    <w:rsid w:val="00F4796B"/>
    <w:rsid w:val="00F70A22"/>
    <w:rsid w:val="00F72161"/>
    <w:rsid w:val="00F9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9A293"/>
  <w15:chartTrackingRefBased/>
  <w15:docId w15:val="{8DA4E637-6D71-4F4B-B1BC-D4435088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2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B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B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B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B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B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B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2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2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2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2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2B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2B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2B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B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2BA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91B2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2</cp:revision>
  <dcterms:created xsi:type="dcterms:W3CDTF">2025-08-05T14:38:00Z</dcterms:created>
  <dcterms:modified xsi:type="dcterms:W3CDTF">2025-08-05T14:38:00Z</dcterms:modified>
</cp:coreProperties>
</file>