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F723" w14:textId="77777777" w:rsidR="002A0DF3" w:rsidRPr="002A0DF3" w:rsidRDefault="002A0DF3" w:rsidP="002A0DF3">
      <w:pPr>
        <w:rPr>
          <w:sz w:val="56"/>
          <w:szCs w:val="56"/>
        </w:rPr>
      </w:pPr>
      <w:r w:rsidRPr="002A0DF3">
        <w:rPr>
          <w:sz w:val="56"/>
          <w:szCs w:val="56"/>
        </w:rPr>
        <w:t>PHOENIX RISING</w:t>
      </w:r>
    </w:p>
    <w:p w14:paraId="1817ED55" w14:textId="77777777" w:rsidR="002A0DF3" w:rsidRPr="002A0DF3" w:rsidRDefault="002A0DF3" w:rsidP="002A0DF3">
      <w:pPr>
        <w:rPr>
          <w:sz w:val="32"/>
          <w:szCs w:val="32"/>
        </w:rPr>
      </w:pPr>
      <w:r w:rsidRPr="002A0DF3">
        <w:rPr>
          <w:b/>
          <w:bCs/>
          <w:sz w:val="32"/>
          <w:szCs w:val="32"/>
        </w:rPr>
        <w:t xml:space="preserve">“It is important to realize that in physics today, we have no knowledge of what energy is.” </w:t>
      </w:r>
      <w:r w:rsidRPr="002A0DF3">
        <w:rPr>
          <w:sz w:val="32"/>
          <w:szCs w:val="32"/>
        </w:rPr>
        <w:t>- Richard Feynman.</w:t>
      </w:r>
    </w:p>
    <w:p w14:paraId="7B0A8990" w14:textId="77777777" w:rsidR="002A0DF3" w:rsidRDefault="002A0DF3" w:rsidP="002A0DF3"/>
    <w:p w14:paraId="1C18381D" w14:textId="011E7D6A" w:rsidR="002A0DF3" w:rsidRPr="002A0DF3" w:rsidRDefault="002A0DF3" w:rsidP="002A0DF3">
      <w:pPr>
        <w:jc w:val="center"/>
      </w:pPr>
      <w:r w:rsidRPr="002A0DF3">
        <w:drawing>
          <wp:inline distT="0" distB="0" distL="0" distR="0" wp14:anchorId="6D3EC4FE" wp14:editId="0C133C32">
            <wp:extent cx="5943600" cy="2971800"/>
            <wp:effectExtent l="0" t="0" r="0" b="0"/>
            <wp:docPr id="1514275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3EA5" w14:textId="77777777" w:rsidR="002A0DF3" w:rsidRDefault="002A0DF3" w:rsidP="002A0DF3"/>
    <w:p w14:paraId="68F893D8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I can tell you for sure that we are all going to die yet few want to know how we got here or what happens when we die.</w:t>
      </w:r>
    </w:p>
    <w:p w14:paraId="234CA7A0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Also, I can tell you for sure that the universe is energy.</w:t>
      </w:r>
    </w:p>
    <w:p w14:paraId="4EC77D04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Energy is movement, consequently the universe is an ILLUSION.</w:t>
      </w:r>
    </w:p>
    <w:p w14:paraId="5613DEC4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The universe is an energetic illusion we feed with our lives.</w:t>
      </w:r>
    </w:p>
    <w:p w14:paraId="5355D6A6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The fire continues - always new fuel being born,</w:t>
      </w:r>
    </w:p>
    <w:p w14:paraId="1F188928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We are bursts of energy drawn from ETERNITY.</w:t>
      </w:r>
    </w:p>
    <w:p w14:paraId="0B5277C3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Frequency is unlimited, on demand and free.</w:t>
      </w:r>
    </w:p>
    <w:p w14:paraId="75C9181A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b/>
          <w:bCs/>
          <w:sz w:val="28"/>
          <w:szCs w:val="28"/>
        </w:rPr>
        <w:t>“Draw from it as you will, it never runs dry.” –</w:t>
      </w:r>
      <w:r w:rsidRPr="002A0DF3">
        <w:rPr>
          <w:sz w:val="28"/>
          <w:szCs w:val="28"/>
        </w:rPr>
        <w:t xml:space="preserve"> Tao </w:t>
      </w:r>
      <w:proofErr w:type="spellStart"/>
      <w:r w:rsidRPr="002A0DF3">
        <w:rPr>
          <w:sz w:val="28"/>
          <w:szCs w:val="28"/>
        </w:rPr>
        <w:t>Te</w:t>
      </w:r>
      <w:proofErr w:type="spellEnd"/>
      <w:r w:rsidRPr="002A0DF3">
        <w:rPr>
          <w:sz w:val="28"/>
          <w:szCs w:val="28"/>
        </w:rPr>
        <w:t xml:space="preserve"> Ching.</w:t>
      </w:r>
    </w:p>
    <w:p w14:paraId="3EAE9A5A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lastRenderedPageBreak/>
        <w:t>We feed the fire with our lives.</w:t>
      </w:r>
    </w:p>
    <w:p w14:paraId="4B6440BE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The fire is the mind of its changing parts.</w:t>
      </w:r>
    </w:p>
    <w:p w14:paraId="60148EE4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b/>
          <w:bCs/>
          <w:sz w:val="28"/>
          <w:szCs w:val="28"/>
        </w:rPr>
        <w:t>"The whole is more than the sum of its parts."</w:t>
      </w:r>
      <w:r w:rsidRPr="002A0DF3">
        <w:rPr>
          <w:sz w:val="28"/>
          <w:szCs w:val="28"/>
        </w:rPr>
        <w:t xml:space="preserve"> - Aristotle.</w:t>
      </w:r>
    </w:p>
    <w:p w14:paraId="0FBAA0D1" w14:textId="77777777" w:rsidR="002A0DF3" w:rsidRPr="002A0DF3" w:rsidRDefault="002A0DF3" w:rsidP="002A0DF3">
      <w:pPr>
        <w:rPr>
          <w:sz w:val="28"/>
          <w:szCs w:val="28"/>
        </w:rPr>
      </w:pPr>
      <w:r w:rsidRPr="002A0DF3">
        <w:rPr>
          <w:sz w:val="28"/>
          <w:szCs w:val="28"/>
        </w:rPr>
        <w:t>We die to keep the fire alive – to keep this thing that is the sum of us ALIVE, and we have no answer to why we do this.</w:t>
      </w:r>
    </w:p>
    <w:p w14:paraId="4883CD59" w14:textId="05B81931" w:rsidR="00202546" w:rsidRPr="002A0DF3" w:rsidRDefault="002A0DF3" w:rsidP="002A0DF3">
      <w:pPr>
        <w:rPr>
          <w:sz w:val="28"/>
          <w:szCs w:val="28"/>
        </w:rPr>
      </w:pPr>
      <w:r w:rsidRPr="002A0DF3">
        <w:rPr>
          <w:b/>
          <w:bCs/>
          <w:sz w:val="28"/>
          <w:szCs w:val="28"/>
        </w:rPr>
        <w:t>“You will burn, and you will burn out; you will be healed and come back again.”</w:t>
      </w:r>
      <w:r w:rsidRPr="002A0DF3">
        <w:rPr>
          <w:sz w:val="28"/>
          <w:szCs w:val="28"/>
        </w:rPr>
        <w:t xml:space="preserve"> – Fyodor Dostoevsky</w:t>
      </w:r>
    </w:p>
    <w:sectPr w:rsidR="00202546" w:rsidRPr="002A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3"/>
    <w:rsid w:val="00202546"/>
    <w:rsid w:val="002A0DF3"/>
    <w:rsid w:val="00EA0F6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5946"/>
  <w15:chartTrackingRefBased/>
  <w15:docId w15:val="{A850AC09-EB36-4127-87C5-0368498F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2025-08-27T14:29:00Z</dcterms:created>
  <dcterms:modified xsi:type="dcterms:W3CDTF">2025-08-27T14:33:00Z</dcterms:modified>
</cp:coreProperties>
</file>