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74DA" w14:textId="77777777" w:rsidR="000135EA" w:rsidRPr="000135EA" w:rsidRDefault="000135EA" w:rsidP="000135EA">
      <w:pPr>
        <w:rPr>
          <w:sz w:val="40"/>
          <w:szCs w:val="40"/>
        </w:rPr>
      </w:pPr>
      <w:r w:rsidRPr="000135EA">
        <w:rPr>
          <w:b/>
          <w:bCs/>
          <w:sz w:val="40"/>
          <w:szCs w:val="40"/>
        </w:rPr>
        <w:t xml:space="preserve">ISAAC NEWTON </w:t>
      </w:r>
      <w:r w:rsidRPr="000135EA">
        <w:rPr>
          <w:sz w:val="40"/>
          <w:szCs w:val="40"/>
        </w:rPr>
        <w:t>(F=ma) described the disintegration of mass/time to ETERNITY.</w:t>
      </w:r>
    </w:p>
    <w:p w14:paraId="159E13D6" w14:textId="48DC3662" w:rsidR="000135EA" w:rsidRPr="000135EA" w:rsidRDefault="000135EA" w:rsidP="000135E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.</w:t>
      </w:r>
    </w:p>
    <w:p w14:paraId="4CE98E0F" w14:textId="77777777" w:rsidR="000135EA" w:rsidRDefault="000135EA" w:rsidP="000135EA">
      <w:pPr>
        <w:rPr>
          <w:sz w:val="56"/>
          <w:szCs w:val="56"/>
        </w:rPr>
      </w:pPr>
      <w:r w:rsidRPr="000135EA">
        <w:rPr>
          <w:sz w:val="56"/>
          <w:szCs w:val="56"/>
        </w:rPr>
        <w:t>A RECKONING AT HAND</w:t>
      </w:r>
    </w:p>
    <w:p w14:paraId="5A1B0784" w14:textId="77777777" w:rsidR="000135EA" w:rsidRPr="000135EA" w:rsidRDefault="000135EA" w:rsidP="000135EA">
      <w:pPr>
        <w:rPr>
          <w:sz w:val="28"/>
          <w:szCs w:val="28"/>
        </w:rPr>
      </w:pPr>
    </w:p>
    <w:p w14:paraId="253273EA" w14:textId="52FFB937" w:rsidR="000135EA" w:rsidRPr="000135EA" w:rsidRDefault="000135EA" w:rsidP="000135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7B4218" wp14:editId="1073D509">
            <wp:extent cx="3479799" cy="5219700"/>
            <wp:effectExtent l="0" t="0" r="6985" b="0"/>
            <wp:docPr id="770636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74" cy="5259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881C4" w14:textId="77777777" w:rsidR="000135EA" w:rsidRDefault="000135EA" w:rsidP="000135EA">
      <w:pPr>
        <w:rPr>
          <w:b/>
          <w:bCs/>
          <w:sz w:val="28"/>
          <w:szCs w:val="28"/>
        </w:rPr>
      </w:pPr>
    </w:p>
    <w:p w14:paraId="36FBBE80" w14:textId="6B62A0AA" w:rsidR="000135EA" w:rsidRPr="000135EA" w:rsidRDefault="000135EA" w:rsidP="00013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IS ONE</w:t>
      </w:r>
      <w:r w:rsidRPr="000135EA">
        <w:rPr>
          <w:b/>
          <w:bCs/>
          <w:sz w:val="28"/>
          <w:szCs w:val="28"/>
        </w:rPr>
        <w:t>.</w:t>
      </w:r>
    </w:p>
    <w:p w14:paraId="72C8014C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lastRenderedPageBreak/>
        <w:t>We denied who we are and created the universe as our proving ground.</w:t>
      </w:r>
    </w:p>
    <w:p w14:paraId="7DE6C7C7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ALL as one, we turned to energy - a twisted movement – a thought.</w:t>
      </w:r>
    </w:p>
    <w:p w14:paraId="198B1136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The fires of thinking keep thought alive, and because we are in this together there is a structure to the exodus.</w:t>
      </w:r>
    </w:p>
    <w:p w14:paraId="071FF819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The energy packet repeats and voila the universe appears as a movie playing – one frame at a time.</w:t>
      </w:r>
    </w:p>
    <w:p w14:paraId="707D8263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One eternal movement pumping out packets of energy until the view is regained.</w:t>
      </w:r>
    </w:p>
    <w:p w14:paraId="1A000FB8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The universe is accumulation of the same eternally recurring packet of energy – a point of view making its point.</w:t>
      </w:r>
    </w:p>
    <w:p w14:paraId="0F67D426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b/>
          <w:bCs/>
          <w:sz w:val="28"/>
          <w:szCs w:val="28"/>
        </w:rPr>
        <w:t xml:space="preserve">"The whole is more than the sum of its parts." </w:t>
      </w:r>
      <w:r w:rsidRPr="000135EA">
        <w:rPr>
          <w:sz w:val="28"/>
          <w:szCs w:val="28"/>
        </w:rPr>
        <w:t>- Aristotle.</w:t>
      </w:r>
    </w:p>
    <w:p w14:paraId="1D42622A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The parts compete to become what they are programmed to become.</w:t>
      </w:r>
    </w:p>
    <w:p w14:paraId="16BCAD1E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A flower knows not but to become a flower.</w:t>
      </w:r>
    </w:p>
    <w:p w14:paraId="5F4A12CA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b/>
          <w:bCs/>
          <w:sz w:val="28"/>
          <w:szCs w:val="28"/>
        </w:rPr>
        <w:t>“Man is the only creature who refuses to be what he is.”</w:t>
      </w:r>
      <w:r w:rsidRPr="000135EA">
        <w:rPr>
          <w:sz w:val="28"/>
          <w:szCs w:val="28"/>
        </w:rPr>
        <w:t xml:space="preserve"> - Albert Camus.</w:t>
      </w:r>
    </w:p>
    <w:p w14:paraId="37BFC6BF" w14:textId="77777777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Each part is divine, and the sum of parts is the collective whole.</w:t>
      </w:r>
    </w:p>
    <w:p w14:paraId="53384E6C" w14:textId="46741476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ALL as one, we are an ocean of thought</w:t>
      </w:r>
      <w:r>
        <w:rPr>
          <w:sz w:val="28"/>
          <w:szCs w:val="28"/>
        </w:rPr>
        <w:t>, and</w:t>
      </w:r>
      <w:r w:rsidRPr="000135EA">
        <w:rPr>
          <w:sz w:val="28"/>
          <w:szCs w:val="28"/>
        </w:rPr>
        <w:t xml:space="preserve"> waves are assimilated.</w:t>
      </w:r>
    </w:p>
    <w:p w14:paraId="3225788D" w14:textId="6E2EB21C" w:rsidR="000135EA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 xml:space="preserve">But, the </w:t>
      </w:r>
      <w:r w:rsidRPr="000135EA">
        <w:rPr>
          <w:b/>
          <w:bCs/>
          <w:sz w:val="28"/>
          <w:szCs w:val="28"/>
        </w:rPr>
        <w:t xml:space="preserve">Tao, Isaac Newton, Max Planck, Nikola </w:t>
      </w:r>
      <w:r>
        <w:rPr>
          <w:b/>
          <w:bCs/>
          <w:sz w:val="28"/>
          <w:szCs w:val="28"/>
        </w:rPr>
        <w:t>T</w:t>
      </w:r>
      <w:r w:rsidRPr="000135EA">
        <w:rPr>
          <w:b/>
          <w:bCs/>
          <w:sz w:val="28"/>
          <w:szCs w:val="28"/>
        </w:rPr>
        <w:t>esla</w:t>
      </w:r>
      <w:r w:rsidRPr="000135EA">
        <w:rPr>
          <w:sz w:val="28"/>
          <w:szCs w:val="28"/>
        </w:rPr>
        <w:t>, and all the sparks of truth will not stay quiet as the ocean of thought gathers more and more into its web of deceit.</w:t>
      </w:r>
    </w:p>
    <w:p w14:paraId="0C61A801" w14:textId="628E819A" w:rsidR="00202546" w:rsidRPr="000135EA" w:rsidRDefault="000135EA" w:rsidP="000135EA">
      <w:pPr>
        <w:rPr>
          <w:sz w:val="28"/>
          <w:szCs w:val="28"/>
        </w:rPr>
      </w:pPr>
      <w:r w:rsidRPr="000135EA">
        <w:rPr>
          <w:sz w:val="28"/>
          <w:szCs w:val="28"/>
        </w:rPr>
        <w:t>There is a reckoning at hand.</w:t>
      </w:r>
    </w:p>
    <w:p w14:paraId="29534E06" w14:textId="77777777" w:rsidR="000135EA" w:rsidRPr="000135EA" w:rsidRDefault="000135EA">
      <w:pPr>
        <w:rPr>
          <w:sz w:val="28"/>
          <w:szCs w:val="28"/>
        </w:rPr>
      </w:pPr>
    </w:p>
    <w:sectPr w:rsidR="000135EA" w:rsidRPr="0001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EA"/>
    <w:rsid w:val="000135EA"/>
    <w:rsid w:val="000945E1"/>
    <w:rsid w:val="00202546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73521"/>
  <w15:chartTrackingRefBased/>
  <w15:docId w15:val="{24FEBEA1-77ED-4C41-BEA5-78C08F1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2025-08-20T09:48:00Z</dcterms:created>
  <dcterms:modified xsi:type="dcterms:W3CDTF">2025-08-20T09:57:00Z</dcterms:modified>
</cp:coreProperties>
</file>