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B3F9" w14:textId="77777777" w:rsidR="00D8680B" w:rsidRPr="00D8680B" w:rsidRDefault="00D8680B" w:rsidP="00D8680B">
      <w:pPr>
        <w:rPr>
          <w:sz w:val="32"/>
          <w:szCs w:val="32"/>
        </w:rPr>
      </w:pPr>
      <w:r w:rsidRPr="00D8680B">
        <w:rPr>
          <w:b/>
          <w:bCs/>
          <w:sz w:val="28"/>
          <w:szCs w:val="28"/>
        </w:rPr>
        <w:t>"</w:t>
      </w:r>
      <w:r w:rsidRPr="00D8680B">
        <w:rPr>
          <w:b/>
          <w:bCs/>
          <w:sz w:val="32"/>
          <w:szCs w:val="32"/>
        </w:rPr>
        <w:t>The first principle is that you must not fool yourself and you are the easiest person to fool."</w:t>
      </w:r>
      <w:r w:rsidRPr="00D8680B">
        <w:rPr>
          <w:sz w:val="32"/>
          <w:szCs w:val="32"/>
        </w:rPr>
        <w:t xml:space="preserve"> - Richard Feynman (1918-1988), Nobel Prize winner.</w:t>
      </w:r>
    </w:p>
    <w:p w14:paraId="66FE2D3F" w14:textId="77777777" w:rsidR="00D8680B" w:rsidRPr="00D8680B" w:rsidRDefault="00D8680B" w:rsidP="00D8680B">
      <w:pPr>
        <w:rPr>
          <w:sz w:val="56"/>
          <w:szCs w:val="56"/>
        </w:rPr>
      </w:pPr>
      <w:r w:rsidRPr="00D8680B">
        <w:rPr>
          <w:sz w:val="56"/>
          <w:szCs w:val="56"/>
        </w:rPr>
        <w:t>TWISTED ANGEL’S</w:t>
      </w:r>
    </w:p>
    <w:p w14:paraId="77CA8D43" w14:textId="1F746729" w:rsidR="00D8680B" w:rsidRPr="00D8680B" w:rsidRDefault="00D8680B" w:rsidP="00D8680B">
      <w:pPr>
        <w:jc w:val="center"/>
        <w:rPr>
          <w:sz w:val="28"/>
          <w:szCs w:val="28"/>
        </w:rPr>
      </w:pPr>
      <w:r w:rsidRPr="00D8680B">
        <w:rPr>
          <w:sz w:val="28"/>
          <w:szCs w:val="28"/>
        </w:rPr>
        <w:drawing>
          <wp:inline distT="0" distB="0" distL="0" distR="0" wp14:anchorId="3AA219F5" wp14:editId="2940366B">
            <wp:extent cx="4762500" cy="4394200"/>
            <wp:effectExtent l="0" t="0" r="0" b="6350"/>
            <wp:docPr id="1415412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D53A" w14:textId="77777777" w:rsidR="00D8680B" w:rsidRPr="00D8680B" w:rsidRDefault="00D8680B" w:rsidP="00D8680B">
      <w:pPr>
        <w:rPr>
          <w:sz w:val="28"/>
          <w:szCs w:val="28"/>
        </w:rPr>
      </w:pPr>
    </w:p>
    <w:p w14:paraId="401AC944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We twisted out of Eternity - re-aligning and repeating.</w:t>
      </w:r>
    </w:p>
    <w:p w14:paraId="5EA80773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The twist is thought.</w:t>
      </w:r>
    </w:p>
    <w:p w14:paraId="6F32A722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ALL as one we had a thought – thought has the same energy no matter how often it twists and turns. (Planck’s quantum)</w:t>
      </w:r>
    </w:p>
    <w:p w14:paraId="0542B3D3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Thinking is thought exercising its mind; everywhere at once.</w:t>
      </w:r>
    </w:p>
    <w:p w14:paraId="6AF94B7D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lastRenderedPageBreak/>
        <w:t>The body of thought disappears with each eternal twist.</w:t>
      </w:r>
    </w:p>
    <w:p w14:paraId="78D1F032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Eternity is as close as our denial of its presence.</w:t>
      </w:r>
    </w:p>
    <w:p w14:paraId="28F89CAF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All as one, we are a collective thought – an ocean of waves.</w:t>
      </w:r>
    </w:p>
    <w:p w14:paraId="649FBC6A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b/>
          <w:bCs/>
          <w:sz w:val="28"/>
          <w:szCs w:val="28"/>
        </w:rPr>
        <w:t>“The whole is more than the sum of its parts.’</w:t>
      </w:r>
      <w:r w:rsidRPr="00D8680B">
        <w:rPr>
          <w:sz w:val="28"/>
          <w:szCs w:val="28"/>
        </w:rPr>
        <w:t xml:space="preserve"> – Aristotle.</w:t>
      </w:r>
    </w:p>
    <w:p w14:paraId="5F0C1C5A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The collective makes sure its parts remain in place.</w:t>
      </w:r>
    </w:p>
    <w:p w14:paraId="6EA88D79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This is evident by our inability to rationalize fundamentals in the face of great achievements...</w:t>
      </w:r>
    </w:p>
    <w:p w14:paraId="5348408F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~ The universe is energy, energy is movement, movement is illusion. ~</w:t>
      </w:r>
    </w:p>
    <w:p w14:paraId="15E1937B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The universe is illusion, but we think we are real.</w:t>
      </w:r>
    </w:p>
    <w:p w14:paraId="09E38DE2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The Collective lives in shadow – it is everywhere at once influencing its parts to cooperate.</w:t>
      </w:r>
    </w:p>
    <w:p w14:paraId="79C6D36A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If you can observe your reaction to my words, you may gain an insight...</w:t>
      </w:r>
    </w:p>
    <w:p w14:paraId="5BA9922D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You are being watched by the collective as it makes a fool of you in front of me.</w:t>
      </w:r>
    </w:p>
    <w:p w14:paraId="1359AE2E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I observe the Collective in action.</w:t>
      </w:r>
    </w:p>
    <w:p w14:paraId="727BC86A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“We give our power to less - a lessening to invest.”</w:t>
      </w:r>
    </w:p>
    <w:p w14:paraId="11C48312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We invest in energy without knowing what energy is.</w:t>
      </w:r>
    </w:p>
    <w:p w14:paraId="3AE5070E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b/>
          <w:bCs/>
          <w:sz w:val="28"/>
          <w:szCs w:val="28"/>
        </w:rPr>
        <w:t>“It is important to realize that in physics today, we have no knowledge of what energy is.”</w:t>
      </w:r>
      <w:r w:rsidRPr="00D8680B">
        <w:rPr>
          <w:sz w:val="28"/>
          <w:szCs w:val="28"/>
        </w:rPr>
        <w:t xml:space="preserve"> ~ Richard Feynman.</w:t>
      </w:r>
    </w:p>
    <w:p w14:paraId="7F4C82CB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Anonymity is our fool’s cap.</w:t>
      </w:r>
    </w:p>
    <w:p w14:paraId="3542965D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We will even go to war for the cause.</w:t>
      </w:r>
    </w:p>
    <w:p w14:paraId="568F47EC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We are the parts that ambulate the world allowing us to participate in everything at once - incognito!</w:t>
      </w:r>
    </w:p>
    <w:p w14:paraId="51C71647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We are part and parcel - inseparable!</w:t>
      </w:r>
    </w:p>
    <w:p w14:paraId="5DAE910F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Everywhere at once, clever, clever, as we fool ourselves to keep the fire alive.</w:t>
      </w:r>
    </w:p>
    <w:p w14:paraId="0CFFE28A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lastRenderedPageBreak/>
        <w:t>We seek to glorify life for its own sake, and we achieve this by disguising ourselves in energy.</w:t>
      </w:r>
    </w:p>
    <w:p w14:paraId="4FA285CC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Clever we be, and good we are like angel’s most of the time.</w:t>
      </w:r>
    </w:p>
    <w:p w14:paraId="28F3CFC2" w14:textId="77777777" w:rsidR="00D8680B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“The body of thought disappears with each eternal twist.</w:t>
      </w:r>
    </w:p>
    <w:p w14:paraId="44E54212" w14:textId="2C76077D" w:rsidR="00202546" w:rsidRPr="00D8680B" w:rsidRDefault="00D8680B" w:rsidP="00D8680B">
      <w:pPr>
        <w:rPr>
          <w:sz w:val="28"/>
          <w:szCs w:val="28"/>
        </w:rPr>
      </w:pPr>
      <w:r w:rsidRPr="00D8680B">
        <w:rPr>
          <w:sz w:val="28"/>
          <w:szCs w:val="28"/>
        </w:rPr>
        <w:t>Eternity is as close as our denial of its presence.”</w:t>
      </w:r>
    </w:p>
    <w:sectPr w:rsidR="00202546" w:rsidRPr="00D8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0B"/>
    <w:rsid w:val="00202546"/>
    <w:rsid w:val="00D8680B"/>
    <w:rsid w:val="00EA0F6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0181"/>
  <w15:chartTrackingRefBased/>
  <w15:docId w15:val="{C26374D6-5C21-416F-91BE-7DC7A63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2025-08-27T14:55:00Z</dcterms:created>
  <dcterms:modified xsi:type="dcterms:W3CDTF">2025-08-27T15:00:00Z</dcterms:modified>
</cp:coreProperties>
</file>