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FC4C" w14:textId="77777777" w:rsidR="00834FB3" w:rsidRPr="00834FB3" w:rsidRDefault="00834FB3" w:rsidP="00834FB3">
      <w:pPr>
        <w:rPr>
          <w:sz w:val="56"/>
          <w:szCs w:val="56"/>
        </w:rPr>
      </w:pPr>
      <w:r w:rsidRPr="00834FB3">
        <w:rPr>
          <w:sz w:val="56"/>
          <w:szCs w:val="56"/>
        </w:rPr>
        <w:t>FOOLING OURSELVES</w:t>
      </w:r>
    </w:p>
    <w:p w14:paraId="76AD0167" w14:textId="2CD9A924" w:rsidR="00834FB3" w:rsidRPr="00834FB3" w:rsidRDefault="00834FB3" w:rsidP="00834FB3">
      <w:pPr>
        <w:jc w:val="center"/>
      </w:pPr>
      <w:r w:rsidRPr="00834FB3">
        <w:drawing>
          <wp:inline distT="0" distB="0" distL="0" distR="0" wp14:anchorId="64A3B03D" wp14:editId="47D0835C">
            <wp:extent cx="3349113" cy="4152900"/>
            <wp:effectExtent l="0" t="0" r="3810" b="0"/>
            <wp:docPr id="1394496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13" cy="41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9014B" w14:textId="77777777" w:rsidR="00834FB3" w:rsidRDefault="00834FB3" w:rsidP="00834FB3"/>
    <w:p w14:paraId="6F0DD3B6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The 'sum of thinking' rules as one being with the ability to be everywhere at once - divided yet unified.</w:t>
      </w:r>
    </w:p>
    <w:p w14:paraId="007FE0BC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b/>
          <w:bCs/>
          <w:sz w:val="28"/>
          <w:szCs w:val="28"/>
        </w:rPr>
        <w:t>"The whole is more than the sum of parts."</w:t>
      </w:r>
      <w:r w:rsidRPr="00834FB3">
        <w:rPr>
          <w:sz w:val="28"/>
          <w:szCs w:val="28"/>
        </w:rPr>
        <w:t xml:space="preserve"> - Aristotle.</w:t>
      </w:r>
    </w:p>
    <w:p w14:paraId="44DD4A43" w14:textId="380B42A9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 xml:space="preserve">Isaac </w:t>
      </w:r>
      <w:proofErr w:type="gramStart"/>
      <w:r w:rsidRPr="00834FB3">
        <w:rPr>
          <w:sz w:val="28"/>
          <w:szCs w:val="28"/>
        </w:rPr>
        <w:t>Newton</w:t>
      </w:r>
      <w:r>
        <w:rPr>
          <w:sz w:val="28"/>
          <w:szCs w:val="28"/>
        </w:rPr>
        <w:t xml:space="preserve">’s </w:t>
      </w:r>
      <w:r w:rsidRPr="00834FB3">
        <w:rPr>
          <w:sz w:val="28"/>
          <w:szCs w:val="28"/>
        </w:rPr>
        <w:t xml:space="preserve"> </w:t>
      </w:r>
      <w:r w:rsidRPr="00834FB3">
        <w:rPr>
          <w:b/>
          <w:bCs/>
          <w:sz w:val="28"/>
          <w:szCs w:val="28"/>
        </w:rPr>
        <w:t>F</w:t>
      </w:r>
      <w:proofErr w:type="gramEnd"/>
      <w:r w:rsidRPr="00834FB3">
        <w:rPr>
          <w:b/>
          <w:bCs/>
          <w:sz w:val="28"/>
          <w:szCs w:val="28"/>
        </w:rPr>
        <w:t>=ma</w:t>
      </w:r>
      <w:r w:rsidRPr="00834FB3">
        <w:rPr>
          <w:sz w:val="28"/>
          <w:szCs w:val="28"/>
        </w:rPr>
        <w:t xml:space="preserve"> describes a particle disappearing out of time at the speed of gravity.</w:t>
      </w:r>
    </w:p>
    <w:p w14:paraId="7876CE7E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The universe is the secondary result of this eternally recurring movement - a generator producing output.</w:t>
      </w:r>
    </w:p>
    <w:p w14:paraId="00DCC17F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We don't know this because we don't want to.</w:t>
      </w:r>
    </w:p>
    <w:p w14:paraId="2FF7D338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The will of humanity is the sum of 'who we think we are'; a nefarious consensus concocted in shadow.</w:t>
      </w:r>
    </w:p>
    <w:p w14:paraId="516EDA05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lastRenderedPageBreak/>
        <w:t>We deliberately fool ourselves so that we will not have to answer personally.</w:t>
      </w:r>
    </w:p>
    <w:p w14:paraId="24AECC85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Note: If you do a money deal with anyone - craftiness/intelligence will be inversely proportional to the level of eternal awareness.</w:t>
      </w:r>
    </w:p>
    <w:p w14:paraId="60E8CC40" w14:textId="77777777" w:rsidR="00834FB3" w:rsidRPr="00834FB3" w:rsidRDefault="00834FB3" w:rsidP="00834FB3">
      <w:pPr>
        <w:rPr>
          <w:b/>
          <w:bCs/>
          <w:sz w:val="28"/>
          <w:szCs w:val="28"/>
        </w:rPr>
      </w:pPr>
      <w:r w:rsidRPr="00834FB3">
        <w:rPr>
          <w:sz w:val="28"/>
          <w:szCs w:val="28"/>
        </w:rPr>
        <w:t xml:space="preserve">This is reflected in the wholesome forces of </w:t>
      </w:r>
      <w:r w:rsidRPr="00834FB3">
        <w:rPr>
          <w:b/>
          <w:bCs/>
          <w:sz w:val="28"/>
          <w:szCs w:val="28"/>
        </w:rPr>
        <w:t>Islam</w:t>
      </w:r>
      <w:r w:rsidRPr="00834FB3">
        <w:rPr>
          <w:sz w:val="28"/>
          <w:szCs w:val="28"/>
        </w:rPr>
        <w:t xml:space="preserve"> and </w:t>
      </w:r>
      <w:r w:rsidRPr="00834FB3">
        <w:rPr>
          <w:b/>
          <w:bCs/>
          <w:sz w:val="28"/>
          <w:szCs w:val="28"/>
        </w:rPr>
        <w:t>Christianity.</w:t>
      </w:r>
    </w:p>
    <w:p w14:paraId="5DF0AD75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Note the popularity of the Pope.</w:t>
      </w:r>
    </w:p>
    <w:p w14:paraId="753B4528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In the 'wholesome world' of collective will, the eternally recurring universe becomes an anomaly not worth mentioning, yet it is happening with or without approval.</w:t>
      </w:r>
    </w:p>
    <w:p w14:paraId="08D64CB9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Ignorance of Eternity is no less manifest in the Sciences.</w:t>
      </w:r>
    </w:p>
    <w:p w14:paraId="204A0ED4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Ask any scientist/physicist if they accept Newton's F=ma as an eternally recurring event?</w:t>
      </w:r>
    </w:p>
    <w:p w14:paraId="5427A8A4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This is the litmus test for truth:</w:t>
      </w:r>
    </w:p>
    <w:p w14:paraId="107D7C50" w14:textId="77777777" w:rsidR="00834FB3" w:rsidRPr="00834FB3" w:rsidRDefault="00834FB3" w:rsidP="00834FB3">
      <w:pPr>
        <w:rPr>
          <w:sz w:val="28"/>
          <w:szCs w:val="28"/>
        </w:rPr>
      </w:pPr>
      <w:commentRangeStart w:id="0"/>
      <w:r w:rsidRPr="00834FB3">
        <w:rPr>
          <w:b/>
          <w:bCs/>
          <w:sz w:val="28"/>
          <w:szCs w:val="28"/>
        </w:rPr>
        <w:t>F=ma</w:t>
      </w:r>
      <w:r w:rsidRPr="00834FB3">
        <w:rPr>
          <w:sz w:val="28"/>
          <w:szCs w:val="28"/>
        </w:rPr>
        <w:t xml:space="preserve"> </w:t>
      </w:r>
      <w:commentRangeEnd w:id="0"/>
      <w:r>
        <w:rPr>
          <w:rStyle w:val="CommentReference"/>
        </w:rPr>
        <w:commentReference w:id="0"/>
      </w:r>
      <w:r w:rsidRPr="00834FB3">
        <w:rPr>
          <w:sz w:val="28"/>
          <w:szCs w:val="28"/>
        </w:rPr>
        <w:t>describes a quantum of energy.</w:t>
      </w:r>
    </w:p>
    <w:p w14:paraId="3916CFA5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 xml:space="preserve">The </w:t>
      </w:r>
      <w:r w:rsidRPr="00834FB3">
        <w:rPr>
          <w:b/>
          <w:bCs/>
          <w:sz w:val="28"/>
          <w:szCs w:val="28"/>
        </w:rPr>
        <w:t>Quantum</w:t>
      </w:r>
      <w:r w:rsidRPr="00834FB3">
        <w:rPr>
          <w:sz w:val="28"/>
          <w:szCs w:val="28"/>
        </w:rPr>
        <w:t xml:space="preserve"> is the smallest particle of matter - everywhere at once.</w:t>
      </w:r>
    </w:p>
    <w:p w14:paraId="3B28CAD4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Newton conceived it, Planck measured it, and Tesla invented a working model.</w:t>
      </w:r>
    </w:p>
    <w:p w14:paraId="26F9F159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But we eat the icing and leave the cake.</w:t>
      </w:r>
    </w:p>
    <w:p w14:paraId="5DAC9E00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Like waves on the ocean the enlightened are washed back and re-assimilated.</w:t>
      </w:r>
    </w:p>
    <w:p w14:paraId="42364875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~</w:t>
      </w:r>
    </w:p>
    <w:p w14:paraId="37867DE8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We are illusions manipulated by the master of thinking - we are one and the same.</w:t>
      </w:r>
    </w:p>
    <w:p w14:paraId="3D98F91C" w14:textId="77777777" w:rsidR="00834FB3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We need to be found out.</w:t>
      </w:r>
    </w:p>
    <w:p w14:paraId="3A1DE357" w14:textId="30997A1E" w:rsidR="00202546" w:rsidRPr="00834FB3" w:rsidRDefault="00834FB3" w:rsidP="00834FB3">
      <w:pPr>
        <w:rPr>
          <w:sz w:val="28"/>
          <w:szCs w:val="28"/>
        </w:rPr>
      </w:pPr>
      <w:r w:rsidRPr="00834FB3">
        <w:rPr>
          <w:sz w:val="28"/>
          <w:szCs w:val="28"/>
        </w:rPr>
        <w:t>We need to stop fooling ourselves.</w:t>
      </w:r>
    </w:p>
    <w:sectPr w:rsidR="00202546" w:rsidRPr="00834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om kitt" w:date="2025-09-10T08:10:00Z" w:initials="tk">
    <w:p w14:paraId="23091BB2" w14:textId="2F784E63" w:rsidR="00834FB3" w:rsidRDefault="00834FB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091B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971C23" w16cex:dateUtc="2025-09-10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091BB2" w16cid:durableId="1C971C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 kitt">
    <w15:presenceInfo w15:providerId="Windows Live" w15:userId="a3c273201d8e89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B3"/>
    <w:rsid w:val="00202546"/>
    <w:rsid w:val="002D2CB0"/>
    <w:rsid w:val="00834FB3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4BBB"/>
  <w15:chartTrackingRefBased/>
  <w15:docId w15:val="{0383764D-A26C-404C-B264-59945FC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FB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2025-09-10T12:05:00Z</dcterms:created>
  <dcterms:modified xsi:type="dcterms:W3CDTF">2025-09-10T12:12:00Z</dcterms:modified>
</cp:coreProperties>
</file>