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E7EE2" w14:textId="77777777" w:rsidR="00C22028" w:rsidRPr="009D3A02" w:rsidRDefault="00C22028" w:rsidP="00C22028">
      <w:pPr>
        <w:rPr>
          <w:sz w:val="44"/>
          <w:szCs w:val="44"/>
        </w:rPr>
      </w:pPr>
      <w:r w:rsidRPr="009D3A02">
        <w:rPr>
          <w:sz w:val="44"/>
          <w:szCs w:val="44"/>
        </w:rPr>
        <w:t xml:space="preserve">THE SILENT CODE  </w:t>
      </w:r>
    </w:p>
    <w:p w14:paraId="78659590" w14:textId="77777777" w:rsidR="00C22028" w:rsidRPr="009D3A02" w:rsidRDefault="00C22028" w:rsidP="00C22028">
      <w:pPr>
        <w:rPr>
          <w:sz w:val="44"/>
          <w:szCs w:val="44"/>
        </w:rPr>
      </w:pPr>
      <w:r w:rsidRPr="009D3A02">
        <w:rPr>
          <w:sz w:val="44"/>
          <w:szCs w:val="44"/>
        </w:rPr>
        <w:t>We began as One. Not one person, not one thing—just One. A unity so complete it had no edges, no name. Call it Love. Call it Eternity. Call it the beginning before beginnings.</w:t>
      </w:r>
    </w:p>
    <w:p w14:paraId="48EFEBC5" w14:textId="77777777" w:rsidR="00C22028" w:rsidRPr="009D3A02" w:rsidRDefault="00C22028" w:rsidP="00C22028">
      <w:pPr>
        <w:rPr>
          <w:sz w:val="44"/>
          <w:szCs w:val="44"/>
        </w:rPr>
      </w:pPr>
      <w:r w:rsidRPr="009D3A02">
        <w:rPr>
          <w:sz w:val="44"/>
          <w:szCs w:val="44"/>
        </w:rPr>
        <w:t>Then came the twist. A ripple in the stillness. Energy turned inside out—like a Mobius strip folding on itself. This twist wasn’t a break. It was movement. And movement is thought. Thought is the first resistance.</w:t>
      </w:r>
    </w:p>
    <w:p w14:paraId="7F7ED62C" w14:textId="6D7F394D" w:rsidR="00C22028" w:rsidRPr="009D3A02" w:rsidRDefault="00C22028" w:rsidP="00C22028">
      <w:pPr>
        <w:rPr>
          <w:sz w:val="44"/>
          <w:szCs w:val="44"/>
        </w:rPr>
      </w:pPr>
      <w:r w:rsidRPr="009D3A02">
        <w:rPr>
          <w:sz w:val="44"/>
          <w:szCs w:val="44"/>
        </w:rPr>
        <w:t xml:space="preserve">Gravity pulls everything back </w:t>
      </w:r>
      <w:r w:rsidR="009A01A2">
        <w:rPr>
          <w:sz w:val="44"/>
          <w:szCs w:val="44"/>
        </w:rPr>
        <w:t>to One</w:t>
      </w:r>
      <w:r w:rsidRPr="009D3A02">
        <w:rPr>
          <w:sz w:val="44"/>
          <w:szCs w:val="44"/>
        </w:rPr>
        <w:t>. But the twist repeats—again and again—until the resistance is understood. Until the distraction becomes recognition. Until the parts remember the whole.</w:t>
      </w:r>
    </w:p>
    <w:p w14:paraId="40569834" w14:textId="77777777" w:rsidR="00C22028" w:rsidRPr="009D3A02" w:rsidRDefault="00C22028" w:rsidP="00C22028">
      <w:pPr>
        <w:rPr>
          <w:sz w:val="44"/>
          <w:szCs w:val="44"/>
        </w:rPr>
      </w:pPr>
      <w:r w:rsidRPr="009D3A02">
        <w:rPr>
          <w:sz w:val="44"/>
          <w:szCs w:val="44"/>
        </w:rPr>
        <w:t xml:space="preserve">This is </w:t>
      </w:r>
      <w:r w:rsidRPr="008D5752">
        <w:rPr>
          <w:b/>
          <w:bCs/>
          <w:sz w:val="44"/>
          <w:szCs w:val="44"/>
        </w:rPr>
        <w:t>Eternal Recurrence</w:t>
      </w:r>
      <w:r w:rsidRPr="009D3A02">
        <w:rPr>
          <w:sz w:val="44"/>
          <w:szCs w:val="44"/>
        </w:rPr>
        <w:t>. Not punishment. Not fate. But the rhythm of return. Each cycle is a chance to remember Love.</w:t>
      </w:r>
    </w:p>
    <w:p w14:paraId="5D5BF08F" w14:textId="77777777" w:rsidR="007E17CF" w:rsidRDefault="00C22028" w:rsidP="00C22028">
      <w:pPr>
        <w:rPr>
          <w:sz w:val="44"/>
          <w:szCs w:val="44"/>
        </w:rPr>
      </w:pPr>
      <w:r w:rsidRPr="009D3A02">
        <w:rPr>
          <w:sz w:val="44"/>
          <w:szCs w:val="44"/>
        </w:rPr>
        <w:t xml:space="preserve">Energy is the language of this rhythm. Newton saw it in motion: </w:t>
      </w:r>
      <w:r w:rsidRPr="009A01A2">
        <w:rPr>
          <w:b/>
          <w:bCs/>
          <w:sz w:val="44"/>
          <w:szCs w:val="44"/>
        </w:rPr>
        <w:t>F = ma.</w:t>
      </w:r>
      <w:r w:rsidRPr="009D3A02">
        <w:rPr>
          <w:sz w:val="44"/>
          <w:szCs w:val="44"/>
        </w:rPr>
        <w:t xml:space="preserve"> </w:t>
      </w:r>
    </w:p>
    <w:p w14:paraId="4ED9904A" w14:textId="77777777" w:rsidR="007E17CF" w:rsidRDefault="00C22028" w:rsidP="00C22028">
      <w:pPr>
        <w:rPr>
          <w:sz w:val="44"/>
          <w:szCs w:val="44"/>
        </w:rPr>
      </w:pPr>
      <w:r w:rsidRPr="009D3A02">
        <w:rPr>
          <w:sz w:val="44"/>
          <w:szCs w:val="44"/>
        </w:rPr>
        <w:lastRenderedPageBreak/>
        <w:t xml:space="preserve">Planck measured its smallest pulse: the </w:t>
      </w:r>
      <w:r w:rsidRPr="007E17CF">
        <w:rPr>
          <w:b/>
          <w:bCs/>
          <w:sz w:val="44"/>
          <w:szCs w:val="44"/>
        </w:rPr>
        <w:t>quantum</w:t>
      </w:r>
      <w:r w:rsidRPr="009D3A02">
        <w:rPr>
          <w:sz w:val="44"/>
          <w:szCs w:val="44"/>
        </w:rPr>
        <w:t xml:space="preserve">. </w:t>
      </w:r>
    </w:p>
    <w:p w14:paraId="5519E7E5" w14:textId="0B815781" w:rsidR="00C22028" w:rsidRPr="009D3A02" w:rsidRDefault="00C22028" w:rsidP="00C22028">
      <w:pPr>
        <w:rPr>
          <w:sz w:val="44"/>
          <w:szCs w:val="44"/>
        </w:rPr>
      </w:pPr>
      <w:r w:rsidRPr="009D3A02">
        <w:rPr>
          <w:sz w:val="44"/>
          <w:szCs w:val="44"/>
        </w:rPr>
        <w:t>Tesla harnessed it—</w:t>
      </w:r>
      <w:r w:rsidRPr="00F81E73">
        <w:rPr>
          <w:b/>
          <w:bCs/>
          <w:sz w:val="44"/>
          <w:szCs w:val="44"/>
        </w:rPr>
        <w:t>alternating currents</w:t>
      </w:r>
      <w:r w:rsidRPr="009D3A02">
        <w:rPr>
          <w:sz w:val="44"/>
          <w:szCs w:val="44"/>
        </w:rPr>
        <w:t xml:space="preserve"> echoing the cosmic twist.</w:t>
      </w:r>
    </w:p>
    <w:p w14:paraId="44998C68" w14:textId="774CF459" w:rsidR="00C22028" w:rsidRPr="009D3A02" w:rsidRDefault="00C22028" w:rsidP="00C22028">
      <w:pPr>
        <w:rPr>
          <w:sz w:val="44"/>
          <w:szCs w:val="44"/>
        </w:rPr>
      </w:pPr>
      <w:r w:rsidRPr="009D3A02">
        <w:rPr>
          <w:sz w:val="44"/>
          <w:szCs w:val="44"/>
        </w:rPr>
        <w:t> The universe isn’t random. It’s a pattern. A dance of opposites. A generator of awakening.</w:t>
      </w:r>
    </w:p>
    <w:p w14:paraId="52EC5D85" w14:textId="6E5E9FA7" w:rsidR="00C22028" w:rsidRPr="009D3A02" w:rsidRDefault="00C22028" w:rsidP="00C22028">
      <w:pPr>
        <w:rPr>
          <w:sz w:val="44"/>
          <w:szCs w:val="44"/>
        </w:rPr>
      </w:pPr>
      <w:r w:rsidRPr="009D3A02">
        <w:rPr>
          <w:sz w:val="44"/>
          <w:szCs w:val="44"/>
        </w:rPr>
        <w:t>The silent resistance is everywhere. In our distractions. In our longing. In our search for meaning.</w:t>
      </w:r>
      <w:r w:rsidR="00132A2A">
        <w:rPr>
          <w:sz w:val="44"/>
          <w:szCs w:val="44"/>
        </w:rPr>
        <w:t xml:space="preserve"> </w:t>
      </w:r>
      <w:r w:rsidRPr="009D3A02">
        <w:rPr>
          <w:sz w:val="44"/>
          <w:szCs w:val="44"/>
        </w:rPr>
        <w:t>Every twist is a step toward home.</w:t>
      </w:r>
    </w:p>
    <w:p w14:paraId="55A11DE8" w14:textId="095CDE2F" w:rsidR="00C22028" w:rsidRPr="009D3A02" w:rsidRDefault="00C22028" w:rsidP="00C22028">
      <w:pPr>
        <w:rPr>
          <w:sz w:val="44"/>
          <w:szCs w:val="44"/>
        </w:rPr>
      </w:pPr>
      <w:r w:rsidRPr="009D3A02">
        <w:rPr>
          <w:sz w:val="44"/>
          <w:szCs w:val="44"/>
        </w:rPr>
        <w:t>But, the sum of who we think we are, is ever a singularity acting through its parts - everywhere at once protecting</w:t>
      </w:r>
      <w:r w:rsidR="008C5930">
        <w:rPr>
          <w:sz w:val="44"/>
          <w:szCs w:val="44"/>
        </w:rPr>
        <w:t xml:space="preserve"> </w:t>
      </w:r>
      <w:r w:rsidRPr="009D3A02">
        <w:rPr>
          <w:sz w:val="44"/>
          <w:szCs w:val="44"/>
        </w:rPr>
        <w:t xml:space="preserve">all </w:t>
      </w:r>
      <w:r w:rsidR="00CF0BFF">
        <w:rPr>
          <w:sz w:val="44"/>
          <w:szCs w:val="44"/>
        </w:rPr>
        <w:t>as it maintains our facades</w:t>
      </w:r>
      <w:r w:rsidRPr="009D3A02">
        <w:rPr>
          <w:sz w:val="44"/>
          <w:szCs w:val="44"/>
        </w:rPr>
        <w:t xml:space="preserve"> with as much power and violence as necessary. </w:t>
      </w:r>
    </w:p>
    <w:p w14:paraId="68CE1E32" w14:textId="644E5C54" w:rsidR="00123273" w:rsidRDefault="00197B23" w:rsidP="00C22028">
      <w:pPr>
        <w:rPr>
          <w:sz w:val="44"/>
          <w:szCs w:val="44"/>
        </w:rPr>
      </w:pPr>
      <w:r>
        <w:rPr>
          <w:sz w:val="44"/>
          <w:szCs w:val="44"/>
        </w:rPr>
        <w:t xml:space="preserve">I watch as it violates </w:t>
      </w:r>
      <w:r w:rsidR="00E92036">
        <w:rPr>
          <w:sz w:val="44"/>
          <w:szCs w:val="44"/>
        </w:rPr>
        <w:t xml:space="preserve">my being </w:t>
      </w:r>
      <w:r w:rsidR="00983DC9">
        <w:rPr>
          <w:sz w:val="44"/>
          <w:szCs w:val="44"/>
        </w:rPr>
        <w:t xml:space="preserve">with impunity, </w:t>
      </w:r>
      <w:r w:rsidR="00E92036">
        <w:rPr>
          <w:sz w:val="44"/>
          <w:szCs w:val="44"/>
        </w:rPr>
        <w:t xml:space="preserve">full knowing </w:t>
      </w:r>
      <w:r w:rsidR="008E0A9D">
        <w:rPr>
          <w:sz w:val="44"/>
          <w:szCs w:val="44"/>
        </w:rPr>
        <w:t>I have broken the code</w:t>
      </w:r>
      <w:r w:rsidR="00ED1E0B">
        <w:rPr>
          <w:sz w:val="44"/>
          <w:szCs w:val="44"/>
        </w:rPr>
        <w:t xml:space="preserve"> of silence. </w:t>
      </w:r>
    </w:p>
    <w:p w14:paraId="52C80828" w14:textId="31BF2F6F" w:rsidR="00202546" w:rsidRPr="009D3A02" w:rsidRDefault="00031564" w:rsidP="00C22028">
      <w:pPr>
        <w:rPr>
          <w:sz w:val="44"/>
          <w:szCs w:val="44"/>
        </w:rPr>
      </w:pPr>
      <w:r>
        <w:rPr>
          <w:sz w:val="44"/>
          <w:szCs w:val="44"/>
        </w:rPr>
        <w:t>Now I will watch the awakening</w:t>
      </w:r>
      <w:r w:rsidR="009B0A31">
        <w:rPr>
          <w:sz w:val="44"/>
          <w:szCs w:val="44"/>
        </w:rPr>
        <w:t xml:space="preserve"> as </w:t>
      </w:r>
      <w:r w:rsidR="00522488">
        <w:rPr>
          <w:sz w:val="44"/>
          <w:szCs w:val="44"/>
        </w:rPr>
        <w:t xml:space="preserve">clarity prevails. </w:t>
      </w:r>
    </w:p>
    <w:sectPr w:rsidR="00202546" w:rsidRPr="009D3A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028"/>
    <w:rsid w:val="00031564"/>
    <w:rsid w:val="00123273"/>
    <w:rsid w:val="00132A2A"/>
    <w:rsid w:val="00197B23"/>
    <w:rsid w:val="00202546"/>
    <w:rsid w:val="002838A5"/>
    <w:rsid w:val="00386E6A"/>
    <w:rsid w:val="0039355C"/>
    <w:rsid w:val="00522488"/>
    <w:rsid w:val="00617CAB"/>
    <w:rsid w:val="007E17CF"/>
    <w:rsid w:val="008C5930"/>
    <w:rsid w:val="008D5752"/>
    <w:rsid w:val="008E0A9D"/>
    <w:rsid w:val="00983DC9"/>
    <w:rsid w:val="009A01A2"/>
    <w:rsid w:val="009B0A31"/>
    <w:rsid w:val="009D3A02"/>
    <w:rsid w:val="00B07A83"/>
    <w:rsid w:val="00C22028"/>
    <w:rsid w:val="00C27103"/>
    <w:rsid w:val="00CF0BFF"/>
    <w:rsid w:val="00E92036"/>
    <w:rsid w:val="00ED1E0B"/>
    <w:rsid w:val="00F70A22"/>
    <w:rsid w:val="00F81E73"/>
    <w:rsid w:val="00FA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76E32"/>
  <w15:chartTrackingRefBased/>
  <w15:docId w15:val="{B0F09882-5CC8-4161-9DC7-376BD824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20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0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20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20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20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20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20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20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20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0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0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20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20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20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20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20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20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20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2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20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20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2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20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20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20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20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20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20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kitt</dc:creator>
  <cp:keywords/>
  <dc:description/>
  <cp:lastModifiedBy>tom kitt</cp:lastModifiedBy>
  <cp:revision>24</cp:revision>
  <dcterms:created xsi:type="dcterms:W3CDTF">2025-09-30T09:36:00Z</dcterms:created>
  <dcterms:modified xsi:type="dcterms:W3CDTF">2025-09-30T09:52:00Z</dcterms:modified>
</cp:coreProperties>
</file>