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7EE2" w14:textId="77777777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 xml:space="preserve">THE SILENT CODE  </w:t>
      </w:r>
    </w:p>
    <w:p w14:paraId="78659590" w14:textId="77777777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>We began as One. Not one person, not one thing—just One. A unity so complete it had no edges, no name. Call it Love. Call it Eternity. Call it the beginning before beginnings.</w:t>
      </w:r>
    </w:p>
    <w:p w14:paraId="48EFEBC5" w14:textId="77777777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>Then came the twist. A ripple in the stillness. Energy turned inside out—like a Mobius strip folding on itself. This twist wasn’t a break. It was movement. And movement is thought. Thought is the first resistance.</w:t>
      </w:r>
    </w:p>
    <w:p w14:paraId="7F7ED62C" w14:textId="6D7F394D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 xml:space="preserve">Gravity pulls everything back </w:t>
      </w:r>
      <w:r w:rsidR="009A01A2">
        <w:rPr>
          <w:sz w:val="44"/>
          <w:szCs w:val="44"/>
        </w:rPr>
        <w:t>to One</w:t>
      </w:r>
      <w:r w:rsidRPr="009D3A02">
        <w:rPr>
          <w:sz w:val="44"/>
          <w:szCs w:val="44"/>
        </w:rPr>
        <w:t>. But the twist repeats—again and again—until the resistance is understood. Until the distraction becomes recognition. Until the parts remember the whole.</w:t>
      </w:r>
    </w:p>
    <w:p w14:paraId="40569834" w14:textId="77777777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 xml:space="preserve">This is </w:t>
      </w:r>
      <w:r w:rsidRPr="008D5752">
        <w:rPr>
          <w:b/>
          <w:bCs/>
          <w:sz w:val="44"/>
          <w:szCs w:val="44"/>
        </w:rPr>
        <w:t>Eternal Recurrence</w:t>
      </w:r>
      <w:r w:rsidRPr="009D3A02">
        <w:rPr>
          <w:sz w:val="44"/>
          <w:szCs w:val="44"/>
        </w:rPr>
        <w:t>. Not punishment. Not fate. But the rhythm of return. Each cycle is a chance to remember Love.</w:t>
      </w:r>
    </w:p>
    <w:p w14:paraId="5D5BF08F" w14:textId="77777777" w:rsidR="007E17CF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 xml:space="preserve">Energy is the language of this rhythm. Newton saw it in motion: </w:t>
      </w:r>
      <w:r w:rsidRPr="009A01A2">
        <w:rPr>
          <w:b/>
          <w:bCs/>
          <w:sz w:val="44"/>
          <w:szCs w:val="44"/>
        </w:rPr>
        <w:t>F = ma.</w:t>
      </w:r>
      <w:r w:rsidRPr="009D3A02">
        <w:rPr>
          <w:sz w:val="44"/>
          <w:szCs w:val="44"/>
        </w:rPr>
        <w:t xml:space="preserve"> </w:t>
      </w:r>
    </w:p>
    <w:p w14:paraId="4ED9904A" w14:textId="77777777" w:rsidR="007E17CF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lastRenderedPageBreak/>
        <w:t xml:space="preserve">Planck measured its smallest pulse: the </w:t>
      </w:r>
      <w:r w:rsidRPr="007E17CF">
        <w:rPr>
          <w:b/>
          <w:bCs/>
          <w:sz w:val="44"/>
          <w:szCs w:val="44"/>
        </w:rPr>
        <w:t>quantum</w:t>
      </w:r>
      <w:r w:rsidRPr="009D3A02">
        <w:rPr>
          <w:sz w:val="44"/>
          <w:szCs w:val="44"/>
        </w:rPr>
        <w:t xml:space="preserve">. </w:t>
      </w:r>
    </w:p>
    <w:p w14:paraId="5519E7E5" w14:textId="0B815781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>Tesla harnessed it—</w:t>
      </w:r>
      <w:r w:rsidRPr="00F81E73">
        <w:rPr>
          <w:b/>
          <w:bCs/>
          <w:sz w:val="44"/>
          <w:szCs w:val="44"/>
        </w:rPr>
        <w:t>alternating currents</w:t>
      </w:r>
      <w:r w:rsidRPr="009D3A02">
        <w:rPr>
          <w:sz w:val="44"/>
          <w:szCs w:val="44"/>
        </w:rPr>
        <w:t xml:space="preserve"> echoing the cosmic twist.</w:t>
      </w:r>
    </w:p>
    <w:p w14:paraId="44998C68" w14:textId="774CF459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> The universe isn’t random. It’s a pattern. A dance of opposites. A generator of awakening.</w:t>
      </w:r>
    </w:p>
    <w:p w14:paraId="52EC5D85" w14:textId="6E5E9FA7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>The silent resistance is everywhere. In our distractions. In our longing. In our search for meaning.</w:t>
      </w:r>
      <w:r w:rsidR="00132A2A">
        <w:rPr>
          <w:sz w:val="44"/>
          <w:szCs w:val="44"/>
        </w:rPr>
        <w:t xml:space="preserve"> </w:t>
      </w:r>
      <w:r w:rsidRPr="009D3A02">
        <w:rPr>
          <w:sz w:val="44"/>
          <w:szCs w:val="44"/>
        </w:rPr>
        <w:t>Every twist is a step toward home.</w:t>
      </w:r>
    </w:p>
    <w:p w14:paraId="55A11DE8" w14:textId="095CDE2F" w:rsidR="00C22028" w:rsidRPr="009D3A02" w:rsidRDefault="00C22028" w:rsidP="00C22028">
      <w:pPr>
        <w:rPr>
          <w:sz w:val="44"/>
          <w:szCs w:val="44"/>
        </w:rPr>
      </w:pPr>
      <w:r w:rsidRPr="009D3A02">
        <w:rPr>
          <w:sz w:val="44"/>
          <w:szCs w:val="44"/>
        </w:rPr>
        <w:t>But, the sum of who we think we are, is ever a singularity acting through its parts - everywhere at once protecting</w:t>
      </w:r>
      <w:r w:rsidR="008C5930">
        <w:rPr>
          <w:sz w:val="44"/>
          <w:szCs w:val="44"/>
        </w:rPr>
        <w:t xml:space="preserve"> </w:t>
      </w:r>
      <w:r w:rsidRPr="009D3A02">
        <w:rPr>
          <w:sz w:val="44"/>
          <w:szCs w:val="44"/>
        </w:rPr>
        <w:t xml:space="preserve">all </w:t>
      </w:r>
      <w:r w:rsidR="00CF0BFF">
        <w:rPr>
          <w:sz w:val="44"/>
          <w:szCs w:val="44"/>
        </w:rPr>
        <w:t>as it maintains our facades</w:t>
      </w:r>
      <w:r w:rsidRPr="009D3A02">
        <w:rPr>
          <w:sz w:val="44"/>
          <w:szCs w:val="44"/>
        </w:rPr>
        <w:t xml:space="preserve"> with as much power and violence as necessary. </w:t>
      </w:r>
    </w:p>
    <w:p w14:paraId="68CE1E32" w14:textId="644E5C54" w:rsidR="00123273" w:rsidRDefault="00197B23" w:rsidP="00C22028">
      <w:pPr>
        <w:rPr>
          <w:sz w:val="44"/>
          <w:szCs w:val="44"/>
        </w:rPr>
      </w:pPr>
      <w:r>
        <w:rPr>
          <w:sz w:val="44"/>
          <w:szCs w:val="44"/>
        </w:rPr>
        <w:t xml:space="preserve">I watch as it violates </w:t>
      </w:r>
      <w:r w:rsidR="00E92036">
        <w:rPr>
          <w:sz w:val="44"/>
          <w:szCs w:val="44"/>
        </w:rPr>
        <w:t xml:space="preserve">my being </w:t>
      </w:r>
      <w:r w:rsidR="00983DC9">
        <w:rPr>
          <w:sz w:val="44"/>
          <w:szCs w:val="44"/>
        </w:rPr>
        <w:t xml:space="preserve">with impunity, </w:t>
      </w:r>
      <w:r w:rsidR="00E92036">
        <w:rPr>
          <w:sz w:val="44"/>
          <w:szCs w:val="44"/>
        </w:rPr>
        <w:t xml:space="preserve">full knowing </w:t>
      </w:r>
      <w:r w:rsidR="008E0A9D">
        <w:rPr>
          <w:sz w:val="44"/>
          <w:szCs w:val="44"/>
        </w:rPr>
        <w:t>I have broken the code</w:t>
      </w:r>
      <w:r w:rsidR="00ED1E0B">
        <w:rPr>
          <w:sz w:val="44"/>
          <w:szCs w:val="44"/>
        </w:rPr>
        <w:t xml:space="preserve"> of silence. </w:t>
      </w:r>
    </w:p>
    <w:p w14:paraId="52C80828" w14:textId="31BF2F6F" w:rsidR="00202546" w:rsidRPr="009D3A02" w:rsidRDefault="00031564" w:rsidP="00C22028">
      <w:pPr>
        <w:rPr>
          <w:sz w:val="44"/>
          <w:szCs w:val="44"/>
        </w:rPr>
      </w:pPr>
      <w:r>
        <w:rPr>
          <w:sz w:val="44"/>
          <w:szCs w:val="44"/>
        </w:rPr>
        <w:t>Now I will watch the awakening</w:t>
      </w:r>
      <w:r w:rsidR="009B0A31">
        <w:rPr>
          <w:sz w:val="44"/>
          <w:szCs w:val="44"/>
        </w:rPr>
        <w:t xml:space="preserve"> as </w:t>
      </w:r>
      <w:r w:rsidR="00522488">
        <w:rPr>
          <w:sz w:val="44"/>
          <w:szCs w:val="44"/>
        </w:rPr>
        <w:t xml:space="preserve">clarity prevails. </w:t>
      </w:r>
    </w:p>
    <w:sectPr w:rsidR="00202546" w:rsidRPr="009D3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8"/>
    <w:rsid w:val="00031564"/>
    <w:rsid w:val="00123273"/>
    <w:rsid w:val="00132A2A"/>
    <w:rsid w:val="00197B23"/>
    <w:rsid w:val="00202546"/>
    <w:rsid w:val="002838A5"/>
    <w:rsid w:val="00386E6A"/>
    <w:rsid w:val="0039355C"/>
    <w:rsid w:val="00522488"/>
    <w:rsid w:val="00617CAB"/>
    <w:rsid w:val="007E17CF"/>
    <w:rsid w:val="008C5930"/>
    <w:rsid w:val="008D5752"/>
    <w:rsid w:val="008E0A9D"/>
    <w:rsid w:val="00983DC9"/>
    <w:rsid w:val="009A01A2"/>
    <w:rsid w:val="009B0A31"/>
    <w:rsid w:val="009D3A02"/>
    <w:rsid w:val="00B07A83"/>
    <w:rsid w:val="00C22028"/>
    <w:rsid w:val="00C27103"/>
    <w:rsid w:val="00CF0BFF"/>
    <w:rsid w:val="00E92036"/>
    <w:rsid w:val="00ED1E0B"/>
    <w:rsid w:val="00F70A22"/>
    <w:rsid w:val="00F81E73"/>
    <w:rsid w:val="00F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6E32"/>
  <w15:chartTrackingRefBased/>
  <w15:docId w15:val="{B0F09882-5CC8-4161-9DC7-376BD824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24</cp:revision>
  <dcterms:created xsi:type="dcterms:W3CDTF">2025-09-30T09:36:00Z</dcterms:created>
  <dcterms:modified xsi:type="dcterms:W3CDTF">2025-09-30T09:52:00Z</dcterms:modified>
</cp:coreProperties>
</file>