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3567" w14:textId="77777777" w:rsidR="005F302D" w:rsidRPr="005F302D" w:rsidRDefault="005F302D" w:rsidP="005F302D">
      <w:pPr>
        <w:rPr>
          <w:b/>
          <w:bCs/>
          <w:sz w:val="56"/>
          <w:szCs w:val="56"/>
        </w:rPr>
      </w:pPr>
      <w:r w:rsidRPr="005F302D">
        <w:rPr>
          <w:b/>
          <w:bCs/>
          <w:sz w:val="56"/>
          <w:szCs w:val="56"/>
        </w:rPr>
        <w:t>THE EYE OF C</w:t>
      </w:r>
    </w:p>
    <w:p w14:paraId="3729A713" w14:textId="77777777" w:rsidR="005F302D" w:rsidRDefault="005F302D" w:rsidP="005F302D"/>
    <w:p w14:paraId="35F7FDFB" w14:textId="0D8E13FD" w:rsidR="005F302D" w:rsidRDefault="005F302D" w:rsidP="005F302D">
      <w:pPr>
        <w:jc w:val="center"/>
      </w:pPr>
      <w:r>
        <w:rPr>
          <w:noProof/>
        </w:rPr>
        <w:drawing>
          <wp:inline distT="0" distB="0" distL="0" distR="0" wp14:anchorId="025DA9B2" wp14:editId="0E4BD098">
            <wp:extent cx="3048000" cy="4381500"/>
            <wp:effectExtent l="0" t="0" r="0" b="0"/>
            <wp:docPr id="451202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8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ED925" w14:textId="77777777" w:rsidR="005F302D" w:rsidRDefault="005F302D" w:rsidP="005F302D"/>
    <w:p w14:paraId="2F2BB92A" w14:textId="26CA99A1" w:rsidR="005F302D" w:rsidRPr="005F302D" w:rsidRDefault="005F302D" w:rsidP="005F302D">
      <w:pPr>
        <w:rPr>
          <w:sz w:val="28"/>
          <w:szCs w:val="28"/>
        </w:rPr>
      </w:pPr>
      <w:r w:rsidRPr="005F302D">
        <w:rPr>
          <w:b/>
          <w:bCs/>
          <w:sz w:val="28"/>
          <w:szCs w:val="28"/>
        </w:rPr>
        <w:t>“Each return is the first dawn.”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Lord Of the Rings.</w:t>
      </w:r>
      <w:r w:rsidRPr="005F302D">
        <w:rPr>
          <w:sz w:val="28"/>
          <w:szCs w:val="28"/>
        </w:rPr>
        <w:t xml:space="preserve"> </w:t>
      </w:r>
    </w:p>
    <w:p w14:paraId="3B6B46C4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It’s as simple as ABC.</w:t>
      </w:r>
    </w:p>
    <w:p w14:paraId="1D86A41F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The difference between A and B is caused by the resistance that caused it.</w:t>
      </w:r>
    </w:p>
    <w:p w14:paraId="515307B6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In a nutshell this is the core of humanity—from an acorn a mighty oak grows.</w:t>
      </w:r>
    </w:p>
    <w:p w14:paraId="795BB1C6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The mighty oak forgets its beginning and therein lies the challenge.</w:t>
      </w:r>
    </w:p>
    <w:p w14:paraId="4DBFDEE8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Isaac Newton described the movement between A and B as ending in eternity/nothing—Love as dissolution.</w:t>
      </w:r>
    </w:p>
    <w:p w14:paraId="54D74C5D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b/>
          <w:bCs/>
          <w:sz w:val="28"/>
          <w:szCs w:val="28"/>
        </w:rPr>
        <w:lastRenderedPageBreak/>
        <w:t>Max Planck</w:t>
      </w:r>
      <w:r w:rsidRPr="005F302D">
        <w:rPr>
          <w:sz w:val="28"/>
          <w:szCs w:val="28"/>
        </w:rPr>
        <w:t xml:space="preserve"> established the energy of the movement: Planck’s Constant.</w:t>
      </w:r>
    </w:p>
    <w:p w14:paraId="62995CB5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b/>
          <w:bCs/>
          <w:sz w:val="28"/>
          <w:szCs w:val="28"/>
        </w:rPr>
        <w:t>Nikola Tesla</w:t>
      </w:r>
      <w:r w:rsidRPr="005F302D">
        <w:rPr>
          <w:sz w:val="28"/>
          <w:szCs w:val="28"/>
        </w:rPr>
        <w:t xml:space="preserve"> realized the movement as eternally recurring and used the knowledge to invent Alternating Current.</w:t>
      </w:r>
    </w:p>
    <w:p w14:paraId="30866C30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Summary:</w:t>
      </w:r>
    </w:p>
    <w:p w14:paraId="2FF13E83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A to B ends in eternity but continues to re</w:t>
      </w:r>
      <w:r w:rsidRPr="005F302D">
        <w:rPr>
          <w:rFonts w:ascii="Cambria Math" w:hAnsi="Cambria Math" w:cs="Cambria Math"/>
          <w:sz w:val="28"/>
          <w:szCs w:val="28"/>
        </w:rPr>
        <w:t>‑</w:t>
      </w:r>
      <w:r w:rsidRPr="005F302D">
        <w:rPr>
          <w:sz w:val="28"/>
          <w:szCs w:val="28"/>
        </w:rPr>
        <w:t>appear. We are the aggregate of the alternating movement, unaware of C.</w:t>
      </w:r>
    </w:p>
    <w:p w14:paraId="54F7EF98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C is everywhere at once. It is a constant beginning.</w:t>
      </w:r>
    </w:p>
    <w:p w14:paraId="46AF896A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Each repeat is brand new.</w:t>
      </w:r>
    </w:p>
    <w:p w14:paraId="57377043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The aggregate is a build</w:t>
      </w:r>
      <w:r w:rsidRPr="005F302D">
        <w:rPr>
          <w:rFonts w:ascii="Cambria Math" w:hAnsi="Cambria Math" w:cs="Cambria Math"/>
          <w:sz w:val="28"/>
          <w:szCs w:val="28"/>
        </w:rPr>
        <w:t>‑</w:t>
      </w:r>
      <w:r w:rsidRPr="005F302D">
        <w:rPr>
          <w:sz w:val="28"/>
          <w:szCs w:val="28"/>
        </w:rPr>
        <w:t>up of resistance under the eye of C.</w:t>
      </w:r>
    </w:p>
    <w:p w14:paraId="04DAA27E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“The mighty oak forgets its beginning and therein lies the challenge.”</w:t>
      </w:r>
    </w:p>
    <w:p w14:paraId="529881AE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C watches as we stumble about giving perfect responses to all actions.</w:t>
      </w:r>
    </w:p>
    <w:p w14:paraId="3FB3DC1C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"Perfect. perfect, always perfect!"</w:t>
      </w:r>
    </w:p>
    <w:p w14:paraId="720FE739" w14:textId="77777777" w:rsidR="005F302D" w:rsidRPr="005F302D" w:rsidRDefault="005F302D" w:rsidP="005F302D">
      <w:pPr>
        <w:rPr>
          <w:sz w:val="28"/>
          <w:szCs w:val="28"/>
        </w:rPr>
      </w:pPr>
      <w:r w:rsidRPr="005F302D">
        <w:rPr>
          <w:sz w:val="28"/>
          <w:szCs w:val="28"/>
        </w:rPr>
        <w:t>C was the first to know and we are the last to learn.</w:t>
      </w:r>
    </w:p>
    <w:p w14:paraId="6549E9D6" w14:textId="672679BB" w:rsidR="00202546" w:rsidRPr="005F302D" w:rsidRDefault="005F302D" w:rsidP="005F302D">
      <w:pPr>
        <w:rPr>
          <w:sz w:val="28"/>
          <w:szCs w:val="28"/>
        </w:rPr>
      </w:pPr>
      <w:r w:rsidRPr="005F302D">
        <w:rPr>
          <w:b/>
          <w:bCs/>
          <w:sz w:val="28"/>
          <w:szCs w:val="28"/>
        </w:rPr>
        <w:t>“Energy is eternal delight.”</w:t>
      </w:r>
      <w:r w:rsidRPr="005F302D">
        <w:rPr>
          <w:sz w:val="28"/>
          <w:szCs w:val="28"/>
        </w:rPr>
        <w:t xml:space="preserve"> – William Blake.</w:t>
      </w:r>
    </w:p>
    <w:sectPr w:rsidR="00202546" w:rsidRPr="005F3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2D"/>
    <w:rsid w:val="0017630B"/>
    <w:rsid w:val="00202546"/>
    <w:rsid w:val="005F302D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B4E592"/>
  <w15:chartTrackingRefBased/>
  <w15:docId w15:val="{B3B418EE-D358-45E2-995A-B89F2395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2025-11-19T15:47:00Z</dcterms:created>
  <dcterms:modified xsi:type="dcterms:W3CDTF">2025-11-19T15:56:00Z</dcterms:modified>
</cp:coreProperties>
</file>