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4927" w14:textId="77777777" w:rsidR="004B7C6D" w:rsidRPr="004B7C6D" w:rsidRDefault="004B7C6D" w:rsidP="004B7C6D">
      <w:pPr>
        <w:rPr>
          <w:b/>
          <w:bCs/>
          <w:sz w:val="56"/>
          <w:szCs w:val="56"/>
        </w:rPr>
      </w:pPr>
      <w:r w:rsidRPr="004B7C6D">
        <w:rPr>
          <w:b/>
          <w:bCs/>
          <w:sz w:val="56"/>
          <w:szCs w:val="56"/>
        </w:rPr>
        <w:t>THE COLLECTIVE BEAST</w:t>
      </w:r>
    </w:p>
    <w:p w14:paraId="0C234203" w14:textId="77777777" w:rsidR="004B7C6D" w:rsidRDefault="004B7C6D" w:rsidP="004B7C6D"/>
    <w:p w14:paraId="3FC5F6AF" w14:textId="4495C893" w:rsidR="004B7C6D" w:rsidRDefault="004B7C6D" w:rsidP="004B7C6D">
      <w:pPr>
        <w:jc w:val="center"/>
      </w:pPr>
      <w:r>
        <w:rPr>
          <w:noProof/>
        </w:rPr>
        <w:drawing>
          <wp:inline distT="0" distB="0" distL="0" distR="0" wp14:anchorId="3933E2D1" wp14:editId="74550922">
            <wp:extent cx="3940342" cy="4791456"/>
            <wp:effectExtent l="0" t="0" r="3175" b="9525"/>
            <wp:docPr id="115255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591" cy="481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CB3117" w14:textId="77777777" w:rsidR="004B7C6D" w:rsidRDefault="004B7C6D" w:rsidP="004B7C6D"/>
    <w:p w14:paraId="77EF2E2A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A ferocious non</w:t>
      </w:r>
      <w:r w:rsidRPr="004B7C6D">
        <w:rPr>
          <w:rFonts w:ascii="Cambria Math" w:hAnsi="Cambria Math" w:cs="Cambria Math"/>
          <w:sz w:val="28"/>
          <w:szCs w:val="28"/>
        </w:rPr>
        <w:t>‑</w:t>
      </w:r>
      <w:r w:rsidRPr="004B7C6D">
        <w:rPr>
          <w:sz w:val="28"/>
          <w:szCs w:val="28"/>
        </w:rPr>
        <w:t>entity, generated by us, fed by us, denied by us.</w:t>
      </w:r>
    </w:p>
    <w:p w14:paraId="2DCAE8A9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We are the principal getting away with murder.</w:t>
      </w:r>
    </w:p>
    <w:p w14:paraId="5C4C6858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The universe emerged from one eternally recurring movement.</w:t>
      </w:r>
    </w:p>
    <w:p w14:paraId="7A4BE6B6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The movement is the wheel of life, and the universe is the result of its rotation.</w:t>
      </w:r>
    </w:p>
    <w:p w14:paraId="4CDEBFCA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A generator.</w:t>
      </w:r>
    </w:p>
    <w:p w14:paraId="187082F9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The resistance that caused the movement:</w:t>
      </w:r>
    </w:p>
    <w:p w14:paraId="2F5D5516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lastRenderedPageBreak/>
        <w:t>One became all as one for a moment in time —</w:t>
      </w:r>
    </w:p>
    <w:p w14:paraId="2A960389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to take a peek,</w:t>
      </w:r>
    </w:p>
    <w:p w14:paraId="581270BD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to gain a point of view.</w:t>
      </w:r>
    </w:p>
    <w:p w14:paraId="567BF7EC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A twisted thought.</w:t>
      </w:r>
    </w:p>
    <w:p w14:paraId="6CE2FCD6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And once the point of view appeared, thought began to think.</w:t>
      </w:r>
    </w:p>
    <w:p w14:paraId="5B0A915B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As time increased thought became lost in its own thinking -</w:t>
      </w:r>
    </w:p>
    <w:p w14:paraId="3F773463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yet it remained all as one,</w:t>
      </w:r>
    </w:p>
    <w:p w14:paraId="5B219C1F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no matter its current collective wallop of 8.3 billion bits of thought.</w:t>
      </w:r>
    </w:p>
    <w:p w14:paraId="336F2927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The collective will of humanity is a monster without compassion or empathy.</w:t>
      </w:r>
    </w:p>
    <w:p w14:paraId="4A8A997B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No one is to blame when all is one,</w:t>
      </w:r>
    </w:p>
    <w:p w14:paraId="422ED521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and we rise to the surface only to declare the truth too late.</w:t>
      </w:r>
    </w:p>
    <w:p w14:paraId="19B33DD7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b/>
          <w:bCs/>
          <w:sz w:val="28"/>
          <w:szCs w:val="28"/>
        </w:rPr>
        <w:t>"The whole is more than the sum of its parts."</w:t>
      </w:r>
      <w:r w:rsidRPr="004B7C6D">
        <w:rPr>
          <w:sz w:val="28"/>
          <w:szCs w:val="28"/>
        </w:rPr>
        <w:t xml:space="preserve"> - Aristotle,</w:t>
      </w:r>
    </w:p>
    <w:p w14:paraId="0C581555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 xml:space="preserve">But the rising bits - Newton, Planck, Tesla, Tao </w:t>
      </w:r>
      <w:proofErr w:type="spellStart"/>
      <w:r w:rsidRPr="004B7C6D">
        <w:rPr>
          <w:sz w:val="28"/>
          <w:szCs w:val="28"/>
        </w:rPr>
        <w:t>Te</w:t>
      </w:r>
      <w:proofErr w:type="spellEnd"/>
      <w:r w:rsidRPr="004B7C6D">
        <w:rPr>
          <w:sz w:val="28"/>
          <w:szCs w:val="28"/>
        </w:rPr>
        <w:t xml:space="preserve"> Ching, and the rest -</w:t>
      </w:r>
    </w:p>
    <w:p w14:paraId="2A372882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are no match for the collective wallop.</w:t>
      </w:r>
    </w:p>
    <w:p w14:paraId="2119D9C5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The master of time is the collective will -</w:t>
      </w:r>
    </w:p>
    <w:p w14:paraId="77C42C89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a ferocious non-entity everywhere at once,</w:t>
      </w:r>
    </w:p>
    <w:p w14:paraId="3BED7908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maintaining life for its own sake,</w:t>
      </w:r>
    </w:p>
    <w:p w14:paraId="20490C16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at our behest.</w:t>
      </w:r>
    </w:p>
    <w:p w14:paraId="2D617C37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We are this silent principal getting away with murder.</w:t>
      </w:r>
    </w:p>
    <w:p w14:paraId="0FE703C1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This is why the world is forever at war alongside the moguls of power -</w:t>
      </w:r>
    </w:p>
    <w:p w14:paraId="2C87B850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one feeding the other,</w:t>
      </w:r>
    </w:p>
    <w:p w14:paraId="6DB6AD8D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taking no prisoners as the fire is fed.</w:t>
      </w:r>
    </w:p>
    <w:p w14:paraId="142CE7EC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lastRenderedPageBreak/>
        <w:t>The master of time is a hired gun ensuring we remain ignorant of eternal recurrence -</w:t>
      </w:r>
    </w:p>
    <w:p w14:paraId="19C9F937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the knowledge that would shake the foundations of time.</w:t>
      </w:r>
    </w:p>
    <w:p w14:paraId="746A7A76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Violence is the shadow of the ignorance that sustains it.</w:t>
      </w:r>
    </w:p>
    <w:p w14:paraId="33E8E5A6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The collective will keep us ignorant by our own desire.</w:t>
      </w:r>
    </w:p>
    <w:p w14:paraId="08BED09F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We, the parts, will not even admit that movement is illusion,</w:t>
      </w:r>
    </w:p>
    <w:p w14:paraId="1B5629E6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much less that we are its generated output,</w:t>
      </w:r>
    </w:p>
    <w:p w14:paraId="539210A1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lost in time.</w:t>
      </w:r>
    </w:p>
    <w:p w14:paraId="2594D38C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The master of time is the sum of who we think we are -</w:t>
      </w:r>
    </w:p>
    <w:p w14:paraId="59845A47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8.3 billion vested interests.</w:t>
      </w:r>
    </w:p>
    <w:p w14:paraId="45884D61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All demons.</w:t>
      </w:r>
    </w:p>
    <w:p w14:paraId="190D582F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~</w:t>
      </w:r>
    </w:p>
    <w:p w14:paraId="2FFCC3AA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REFERENCES:</w:t>
      </w:r>
    </w:p>
    <w:p w14:paraId="0EEB1A44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b/>
          <w:bCs/>
          <w:sz w:val="28"/>
          <w:szCs w:val="28"/>
        </w:rPr>
        <w:t xml:space="preserve">Heraclitus </w:t>
      </w:r>
      <w:r w:rsidRPr="004B7C6D">
        <w:rPr>
          <w:sz w:val="28"/>
          <w:szCs w:val="28"/>
        </w:rPr>
        <w:t>— the ever</w:t>
      </w:r>
      <w:r w:rsidRPr="004B7C6D">
        <w:rPr>
          <w:rFonts w:ascii="Cambria Math" w:hAnsi="Cambria Math" w:cs="Cambria Math"/>
          <w:sz w:val="28"/>
          <w:szCs w:val="28"/>
        </w:rPr>
        <w:t>‑</w:t>
      </w:r>
      <w:r w:rsidRPr="004B7C6D">
        <w:rPr>
          <w:sz w:val="28"/>
          <w:szCs w:val="28"/>
        </w:rPr>
        <w:t>living fire, the unity of opposites, the river that repeats.</w:t>
      </w:r>
    </w:p>
    <w:p w14:paraId="6C5B5D72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b/>
          <w:bCs/>
          <w:sz w:val="28"/>
          <w:szCs w:val="28"/>
        </w:rPr>
        <w:t xml:space="preserve">Parmenides </w:t>
      </w:r>
      <w:r w:rsidRPr="004B7C6D">
        <w:rPr>
          <w:sz w:val="28"/>
          <w:szCs w:val="28"/>
        </w:rPr>
        <w:t>— the unchanging One beneath the illusion of movement.</w:t>
      </w:r>
    </w:p>
    <w:p w14:paraId="081CC7D8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b/>
          <w:bCs/>
          <w:sz w:val="28"/>
          <w:szCs w:val="28"/>
        </w:rPr>
        <w:t xml:space="preserve">Plotinus </w:t>
      </w:r>
      <w:r w:rsidRPr="004B7C6D">
        <w:rPr>
          <w:sz w:val="28"/>
          <w:szCs w:val="28"/>
        </w:rPr>
        <w:t>— the One overflowing into multiplicity, then forgetting itself.</w:t>
      </w:r>
    </w:p>
    <w:p w14:paraId="532B4C76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b/>
          <w:bCs/>
          <w:sz w:val="28"/>
          <w:szCs w:val="28"/>
        </w:rPr>
        <w:t xml:space="preserve">Nietzsche </w:t>
      </w:r>
      <w:r w:rsidRPr="004B7C6D">
        <w:rPr>
          <w:sz w:val="28"/>
          <w:szCs w:val="28"/>
        </w:rPr>
        <w:t>— eternal recurrence and the herd</w:t>
      </w:r>
      <w:r w:rsidRPr="004B7C6D">
        <w:rPr>
          <w:rFonts w:ascii="Cambria Math" w:hAnsi="Cambria Math" w:cs="Cambria Math"/>
          <w:sz w:val="28"/>
          <w:szCs w:val="28"/>
        </w:rPr>
        <w:t>‑</w:t>
      </w:r>
      <w:r w:rsidRPr="004B7C6D">
        <w:rPr>
          <w:sz w:val="28"/>
          <w:szCs w:val="28"/>
        </w:rPr>
        <w:t>mind.</w:t>
      </w:r>
    </w:p>
    <w:p w14:paraId="3F211E0A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b/>
          <w:bCs/>
          <w:sz w:val="28"/>
          <w:szCs w:val="28"/>
        </w:rPr>
        <w:t>Spinoza</w:t>
      </w:r>
      <w:r w:rsidRPr="004B7C6D">
        <w:rPr>
          <w:sz w:val="28"/>
          <w:szCs w:val="28"/>
        </w:rPr>
        <w:t xml:space="preserve"> — the single substance expressing itself in infinite modes.</w:t>
      </w:r>
    </w:p>
    <w:p w14:paraId="748A30EF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b/>
          <w:bCs/>
          <w:sz w:val="28"/>
          <w:szCs w:val="28"/>
        </w:rPr>
        <w:t>Leibniz</w:t>
      </w:r>
      <w:r w:rsidRPr="004B7C6D">
        <w:rPr>
          <w:sz w:val="28"/>
          <w:szCs w:val="28"/>
        </w:rPr>
        <w:t xml:space="preserve"> — monads mirroring the whole.</w:t>
      </w:r>
    </w:p>
    <w:p w14:paraId="74842FB7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b/>
          <w:bCs/>
          <w:sz w:val="28"/>
          <w:szCs w:val="28"/>
        </w:rPr>
        <w:t xml:space="preserve">Bohm </w:t>
      </w:r>
      <w:r w:rsidRPr="004B7C6D">
        <w:rPr>
          <w:sz w:val="28"/>
          <w:szCs w:val="28"/>
        </w:rPr>
        <w:t>— the implicate order generating the explicate world.</w:t>
      </w:r>
    </w:p>
    <w:p w14:paraId="0E277918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b/>
          <w:bCs/>
          <w:sz w:val="28"/>
          <w:szCs w:val="28"/>
        </w:rPr>
        <w:t xml:space="preserve">Whitehead </w:t>
      </w:r>
      <w:r w:rsidRPr="004B7C6D">
        <w:rPr>
          <w:sz w:val="28"/>
          <w:szCs w:val="28"/>
        </w:rPr>
        <w:t>— process as the fundamental unit of reality.</w:t>
      </w:r>
    </w:p>
    <w:p w14:paraId="1B5D39B4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.</w:t>
      </w:r>
    </w:p>
    <w:p w14:paraId="627B79C4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.</w:t>
      </w:r>
    </w:p>
    <w:p w14:paraId="35FB4A11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lastRenderedPageBreak/>
        <w:t>.</w:t>
      </w:r>
    </w:p>
    <w:p w14:paraId="04553D4E" w14:textId="77777777" w:rsidR="004B7C6D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.</w:t>
      </w:r>
    </w:p>
    <w:p w14:paraId="230F2009" w14:textId="551D859E" w:rsidR="00202546" w:rsidRPr="004B7C6D" w:rsidRDefault="004B7C6D" w:rsidP="004B7C6D">
      <w:pPr>
        <w:rPr>
          <w:sz w:val="28"/>
          <w:szCs w:val="28"/>
        </w:rPr>
      </w:pPr>
      <w:r w:rsidRPr="004B7C6D">
        <w:rPr>
          <w:sz w:val="28"/>
          <w:szCs w:val="28"/>
        </w:rPr>
        <w:t>Pic. by William Blake.</w:t>
      </w:r>
    </w:p>
    <w:sectPr w:rsidR="00202546" w:rsidRPr="004B7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6D"/>
    <w:rsid w:val="00105E80"/>
    <w:rsid w:val="00202546"/>
    <w:rsid w:val="004B7C6D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CA1AA1"/>
  <w15:chartTrackingRefBased/>
  <w15:docId w15:val="{6AB43E85-6D5D-466B-92B1-04B7E253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C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C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C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C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C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2025-12-16T08:26:00Z</dcterms:created>
  <dcterms:modified xsi:type="dcterms:W3CDTF">2025-12-16T08:33:00Z</dcterms:modified>
</cp:coreProperties>
</file>