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2041" w14:textId="77777777" w:rsidR="00B46DB0" w:rsidRPr="00E613A1" w:rsidRDefault="00B46DB0" w:rsidP="00B46DB0">
      <w:pPr>
        <w:rPr>
          <w:b/>
          <w:bCs/>
          <w:sz w:val="56"/>
          <w:szCs w:val="56"/>
        </w:rPr>
      </w:pPr>
      <w:r w:rsidRPr="00E613A1">
        <w:rPr>
          <w:b/>
          <w:bCs/>
          <w:sz w:val="56"/>
          <w:szCs w:val="56"/>
        </w:rPr>
        <w:t>ONE MIND</w:t>
      </w:r>
    </w:p>
    <w:p w14:paraId="46E44BEA" w14:textId="77777777" w:rsidR="00E613A1" w:rsidRDefault="00E613A1" w:rsidP="00B46DB0"/>
    <w:p w14:paraId="5C431723" w14:textId="11A43434" w:rsidR="00E613A1" w:rsidRDefault="00E613A1" w:rsidP="00E613A1">
      <w:pPr>
        <w:jc w:val="center"/>
      </w:pPr>
      <w:r>
        <w:rPr>
          <w:noProof/>
        </w:rPr>
        <w:drawing>
          <wp:inline distT="0" distB="0" distL="0" distR="0" wp14:anchorId="7C948D96" wp14:editId="69818F39">
            <wp:extent cx="4134678" cy="4134678"/>
            <wp:effectExtent l="0" t="0" r="0" b="0"/>
            <wp:docPr id="202560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408" cy="414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73185" w14:textId="77777777" w:rsidR="00E613A1" w:rsidRDefault="00E613A1" w:rsidP="00B46DB0"/>
    <w:p w14:paraId="5B4A14AF" w14:textId="082C1FA8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As a circle becomes equidistant, it collapses into itself.</w:t>
      </w:r>
    </w:p>
    <w:p w14:paraId="44086AD2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 xml:space="preserve">This is the motion Isaac Newton named </w:t>
      </w:r>
      <w:r w:rsidRPr="00E613A1">
        <w:rPr>
          <w:b/>
          <w:bCs/>
          <w:i/>
          <w:iCs/>
          <w:sz w:val="28"/>
          <w:szCs w:val="28"/>
        </w:rPr>
        <w:t>F = ma,</w:t>
      </w:r>
    </w:p>
    <w:p w14:paraId="11F6CDB0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 xml:space="preserve">and the energy Max Planck quantified as </w:t>
      </w:r>
      <w:r w:rsidRPr="00E613A1">
        <w:rPr>
          <w:sz w:val="28"/>
          <w:szCs w:val="28"/>
          <w:u w:val="single"/>
        </w:rPr>
        <w:t xml:space="preserve">6.62607015×10−34 </w:t>
      </w:r>
      <w:proofErr w:type="spellStart"/>
      <w:r w:rsidRPr="00E613A1">
        <w:rPr>
          <w:sz w:val="28"/>
          <w:szCs w:val="28"/>
          <w:u w:val="single"/>
        </w:rPr>
        <w:t>J·Hz</w:t>
      </w:r>
      <w:proofErr w:type="spellEnd"/>
      <w:r w:rsidRPr="00E613A1">
        <w:rPr>
          <w:sz w:val="28"/>
          <w:szCs w:val="28"/>
          <w:u w:val="single"/>
        </w:rPr>
        <w:t>.</w:t>
      </w:r>
    </w:p>
    <w:p w14:paraId="443D92C8" w14:textId="4F201EB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 xml:space="preserve">The same energy appears and disappears until the resistance that birthed it is reconciled. </w:t>
      </w:r>
      <w:r w:rsidRPr="00E613A1">
        <w:rPr>
          <w:b/>
          <w:bCs/>
          <w:sz w:val="28"/>
          <w:szCs w:val="28"/>
        </w:rPr>
        <w:t>“Eternity is the source of energy,”</w:t>
      </w:r>
      <w:r w:rsidRPr="00E613A1">
        <w:rPr>
          <w:sz w:val="28"/>
          <w:szCs w:val="28"/>
        </w:rPr>
        <w:t xml:space="preserve"> Tesla said, and so it is: each returning circle carries the same energy configured in sequence—never the same </w:t>
      </w:r>
      <w:r w:rsidR="00E613A1">
        <w:rPr>
          <w:sz w:val="28"/>
          <w:szCs w:val="28"/>
        </w:rPr>
        <w:t>packet</w:t>
      </w:r>
      <w:r w:rsidRPr="00E613A1">
        <w:rPr>
          <w:sz w:val="28"/>
          <w:szCs w:val="28"/>
        </w:rPr>
        <w:t xml:space="preserve"> twice, for eternity has no other. </w:t>
      </w:r>
      <w:r w:rsidRPr="00E613A1">
        <w:rPr>
          <w:b/>
          <w:bCs/>
          <w:sz w:val="28"/>
          <w:szCs w:val="28"/>
        </w:rPr>
        <w:t>Heraclitus</w:t>
      </w:r>
      <w:r w:rsidRPr="00E613A1">
        <w:rPr>
          <w:sz w:val="28"/>
          <w:szCs w:val="28"/>
        </w:rPr>
        <w:t xml:space="preserve"> knew this: one cannot step into the same river, because the river is the act of returning.</w:t>
      </w:r>
    </w:p>
    <w:p w14:paraId="0934E531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lastRenderedPageBreak/>
        <w:t>The sum of these returns gathers to a negative singularity—a negative one shielding its own continuity, making the original cause difficult to find, buried like a needle in a haystack.</w:t>
      </w:r>
    </w:p>
    <w:p w14:paraId="4D4936CE" w14:textId="77777777" w:rsidR="00B46DB0" w:rsidRPr="00E613A1" w:rsidRDefault="00B46DB0" w:rsidP="00B46DB0">
      <w:pPr>
        <w:rPr>
          <w:sz w:val="28"/>
          <w:szCs w:val="28"/>
        </w:rPr>
      </w:pPr>
      <w:proofErr w:type="gramStart"/>
      <w:r w:rsidRPr="00E613A1">
        <w:rPr>
          <w:sz w:val="28"/>
          <w:szCs w:val="28"/>
        </w:rPr>
        <w:t>So</w:t>
      </w:r>
      <w:proofErr w:type="gramEnd"/>
      <w:r w:rsidRPr="00E613A1">
        <w:rPr>
          <w:sz w:val="28"/>
          <w:szCs w:val="28"/>
        </w:rPr>
        <w:t xml:space="preserve"> the collective loses itself in the desire to live for life’s sake, forgetting purpose.</w:t>
      </w:r>
    </w:p>
    <w:p w14:paraId="0CC86AE9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Yet every cycle bends back toward the sacred heart of Love, a constant refresh to help us see through the fences we assemble.</w:t>
      </w:r>
    </w:p>
    <w:p w14:paraId="7FBA1999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 total repetition—all</w:t>
      </w:r>
      <w:r w:rsidRPr="00E613A1">
        <w:rPr>
          <w:rFonts w:ascii="Cambria Math" w:hAnsi="Cambria Math" w:cs="Cambria Math"/>
          <w:sz w:val="28"/>
          <w:szCs w:val="28"/>
        </w:rPr>
        <w:t>‑</w:t>
      </w:r>
      <w:r w:rsidRPr="00E613A1">
        <w:rPr>
          <w:sz w:val="28"/>
          <w:szCs w:val="28"/>
        </w:rPr>
        <w:t>as</w:t>
      </w:r>
      <w:r w:rsidRPr="00E613A1">
        <w:rPr>
          <w:rFonts w:ascii="Cambria Math" w:hAnsi="Cambria Math" w:cs="Cambria Math"/>
          <w:sz w:val="28"/>
          <w:szCs w:val="28"/>
        </w:rPr>
        <w:t>‑</w:t>
      </w:r>
      <w:r w:rsidRPr="00E613A1">
        <w:rPr>
          <w:sz w:val="28"/>
          <w:szCs w:val="28"/>
        </w:rPr>
        <w:t>one</w:t>
      </w:r>
      <w:r w:rsidRPr="00E613A1">
        <w:rPr>
          <w:rFonts w:ascii="Calibri" w:hAnsi="Calibri" w:cs="Calibri"/>
          <w:sz w:val="28"/>
          <w:szCs w:val="28"/>
        </w:rPr>
        <w:t>—</w:t>
      </w:r>
      <w:r w:rsidRPr="00E613A1">
        <w:rPr>
          <w:sz w:val="28"/>
          <w:szCs w:val="28"/>
        </w:rPr>
        <w:t>is an autonomous being, just as each of us imagines ourselves to be. But the collective is a synonym for origin: everywhere at once, governing the Kingdom it animates.</w:t>
      </w:r>
    </w:p>
    <w:p w14:paraId="21750230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 height of martial ignorance appears as Aristocracy and Hierarchy—structures repeating themselves until understood,</w:t>
      </w:r>
    </w:p>
    <w:p w14:paraId="20E1ABCE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their lessons offered by countless teachers only to be misdirected by the overwhelming intelligence of gross ignorance - the sum of who we think we are - all-as-one.</w:t>
      </w:r>
    </w:p>
    <w:p w14:paraId="0C88B270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This all</w:t>
      </w:r>
      <w:r w:rsidRPr="00E613A1">
        <w:rPr>
          <w:rFonts w:ascii="Cambria Math" w:hAnsi="Cambria Math" w:cs="Cambria Math"/>
          <w:sz w:val="28"/>
          <w:szCs w:val="28"/>
        </w:rPr>
        <w:t>‑</w:t>
      </w:r>
      <w:r w:rsidRPr="00E613A1">
        <w:rPr>
          <w:sz w:val="28"/>
          <w:szCs w:val="28"/>
        </w:rPr>
        <w:t>inclusive force can destroy as easily as an atom bomb,</w:t>
      </w:r>
    </w:p>
    <w:p w14:paraId="733239CB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for what is the bomb but the same minute particle compressed to reveal its lesson. Violence teaches nothing; education about the eternal circle—opening and closing—is essential.</w:t>
      </w:r>
    </w:p>
    <w:p w14:paraId="68E0090B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 world, the universe, disappears and reappears at the speed of gravity. It is happening whether we agree or not.</w:t>
      </w:r>
    </w:p>
    <w:p w14:paraId="75C7E534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.............................................</w:t>
      </w:r>
    </w:p>
    <w:p w14:paraId="10B0DF8C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REFERENCES:</w:t>
      </w:r>
    </w:p>
    <w:p w14:paraId="6C7CC7D0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Henri Poincaré</w:t>
      </w:r>
      <w:r w:rsidRPr="00E613A1">
        <w:rPr>
          <w:sz w:val="28"/>
          <w:szCs w:val="28"/>
        </w:rPr>
        <w:t xml:space="preserve"> — Science and Method</w:t>
      </w:r>
    </w:p>
    <w:p w14:paraId="0A0A5B1F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Foundational articulation of recurrence, dynamical cycles, and the deep structure of systems that return to themselves.</w:t>
      </w:r>
    </w:p>
    <w:p w14:paraId="4A565EBF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Erwin Schrödinger</w:t>
      </w:r>
      <w:r w:rsidRPr="00E613A1">
        <w:rPr>
          <w:sz w:val="28"/>
          <w:szCs w:val="28"/>
        </w:rPr>
        <w:t xml:space="preserve"> — My View of the World</w:t>
      </w:r>
    </w:p>
    <w:p w14:paraId="6E7D9ED9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lastRenderedPageBreak/>
        <w:t>A physicist’s direct argument for the unity of consciousness: plurality as an appearance arising from one field.</w:t>
      </w:r>
    </w:p>
    <w:p w14:paraId="6443E663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Max Planck</w:t>
      </w:r>
      <w:r w:rsidRPr="00E613A1">
        <w:rPr>
          <w:sz w:val="28"/>
          <w:szCs w:val="28"/>
        </w:rPr>
        <w:t xml:space="preserve"> — The Origin and Development of the Quantum Theory</w:t>
      </w:r>
    </w:p>
    <w:p w14:paraId="1BEA5209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 quantization of action—energy appearing and disappearing in discrete packets—establishing the smallest unit of recurrence.</w:t>
      </w:r>
    </w:p>
    <w:p w14:paraId="0759F698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Isaac Newton</w:t>
      </w:r>
      <w:r w:rsidRPr="00E613A1">
        <w:rPr>
          <w:sz w:val="28"/>
          <w:szCs w:val="28"/>
        </w:rPr>
        <w:t xml:space="preserve"> — </w:t>
      </w:r>
      <w:proofErr w:type="spellStart"/>
      <w:r w:rsidRPr="00E613A1">
        <w:rPr>
          <w:sz w:val="28"/>
          <w:szCs w:val="28"/>
        </w:rPr>
        <w:t>Philosophiæ</w:t>
      </w:r>
      <w:proofErr w:type="spellEnd"/>
      <w:r w:rsidRPr="00E613A1">
        <w:rPr>
          <w:sz w:val="28"/>
          <w:szCs w:val="28"/>
        </w:rPr>
        <w:t xml:space="preserve"> Naturalis Principia Mathematica</w:t>
      </w:r>
    </w:p>
    <w:p w14:paraId="2155D819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The laws of motion as the first formal description of collapse, acceleration, and the forces that reconcile resistance.</w:t>
      </w:r>
    </w:p>
    <w:p w14:paraId="754FF75E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Roger Penrose</w:t>
      </w:r>
      <w:r w:rsidRPr="00E613A1">
        <w:rPr>
          <w:sz w:val="28"/>
          <w:szCs w:val="28"/>
        </w:rPr>
        <w:t xml:space="preserve"> — The Road to Reality</w:t>
      </w:r>
    </w:p>
    <w:p w14:paraId="17D1CB82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A comprehensive exploration of the mathematical fabric of the universe, including singularities, cycles, and the geometry of collapse.</w:t>
      </w:r>
    </w:p>
    <w:p w14:paraId="66790587" w14:textId="77777777" w:rsidR="00B46DB0" w:rsidRPr="00E613A1" w:rsidRDefault="00B46DB0" w:rsidP="00B46DB0">
      <w:pPr>
        <w:rPr>
          <w:sz w:val="28"/>
          <w:szCs w:val="28"/>
        </w:rPr>
      </w:pPr>
      <w:r w:rsidRPr="00E613A1">
        <w:rPr>
          <w:b/>
          <w:bCs/>
          <w:sz w:val="28"/>
          <w:szCs w:val="28"/>
        </w:rPr>
        <w:t>David Bohm</w:t>
      </w:r>
      <w:r w:rsidRPr="00E613A1">
        <w:rPr>
          <w:sz w:val="28"/>
          <w:szCs w:val="28"/>
        </w:rPr>
        <w:t xml:space="preserve"> — Wholeness and the Implicate Order</w:t>
      </w:r>
    </w:p>
    <w:p w14:paraId="59E98748" w14:textId="4BD5FAF0" w:rsidR="00AE34E4" w:rsidRPr="00E613A1" w:rsidRDefault="00B46DB0" w:rsidP="00B46DB0">
      <w:pPr>
        <w:rPr>
          <w:sz w:val="28"/>
          <w:szCs w:val="28"/>
        </w:rPr>
      </w:pPr>
      <w:r w:rsidRPr="00E613A1">
        <w:rPr>
          <w:sz w:val="28"/>
          <w:szCs w:val="28"/>
        </w:rPr>
        <w:t>A scientific model of unfolding and enfolding processes—reality as a continuous movement of appearance and return.</w:t>
      </w:r>
    </w:p>
    <w:sectPr w:rsidR="00AE34E4" w:rsidRPr="00E6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B0"/>
    <w:rsid w:val="005A5AF2"/>
    <w:rsid w:val="006B0180"/>
    <w:rsid w:val="00AE34E4"/>
    <w:rsid w:val="00B46DB0"/>
    <w:rsid w:val="00B82897"/>
    <w:rsid w:val="00C6563D"/>
    <w:rsid w:val="00E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130B"/>
  <w15:chartTrackingRefBased/>
  <w15:docId w15:val="{FDABEBFB-7BEB-49A7-BE25-56E23042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2026-04-06T19:09:00Z</dcterms:created>
  <dcterms:modified xsi:type="dcterms:W3CDTF">2026-04-06T19:14:00Z</dcterms:modified>
</cp:coreProperties>
</file>