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3727" w14:textId="77777777" w:rsidR="00646A56" w:rsidRPr="00646A56" w:rsidRDefault="00646A56" w:rsidP="00646A56">
      <w:pPr>
        <w:rPr>
          <w:b/>
          <w:bCs/>
          <w:sz w:val="28"/>
          <w:szCs w:val="28"/>
        </w:rPr>
      </w:pPr>
      <w:r w:rsidRPr="00646A56">
        <w:rPr>
          <w:b/>
          <w:bCs/>
          <w:sz w:val="28"/>
          <w:szCs w:val="28"/>
        </w:rPr>
        <w:t>A single eternal pulse unfolds as the network of illusion, gathering itself back to Love.</w:t>
      </w:r>
    </w:p>
    <w:p w14:paraId="6194B0FF" w14:textId="77777777" w:rsidR="00646A56" w:rsidRDefault="00646A56" w:rsidP="00646A56"/>
    <w:p w14:paraId="440B1C39" w14:textId="53C0F46A" w:rsidR="00646A56" w:rsidRDefault="00646A56" w:rsidP="00646A56">
      <w:pPr>
        <w:jc w:val="center"/>
      </w:pPr>
      <w:r>
        <w:rPr>
          <w:noProof/>
        </w:rPr>
        <w:drawing>
          <wp:inline distT="0" distB="0" distL="0" distR="0" wp14:anchorId="1C2F61B8" wp14:editId="5C7370F3">
            <wp:extent cx="2419350" cy="2209800"/>
            <wp:effectExtent l="0" t="0" r="0" b="0"/>
            <wp:docPr id="1807644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E26E1" w14:textId="77777777" w:rsidR="00646A56" w:rsidRDefault="00646A56" w:rsidP="00646A56"/>
    <w:p w14:paraId="6C2B9E9E" w14:textId="77777777" w:rsidR="00646A56" w:rsidRPr="00646A56" w:rsidRDefault="00646A56" w:rsidP="00646A56">
      <w:pPr>
        <w:rPr>
          <w:b/>
          <w:bCs/>
          <w:sz w:val="56"/>
          <w:szCs w:val="56"/>
        </w:rPr>
      </w:pPr>
      <w:r w:rsidRPr="00646A56">
        <w:rPr>
          <w:b/>
          <w:bCs/>
          <w:sz w:val="56"/>
          <w:szCs w:val="56"/>
        </w:rPr>
        <w:t>THE PULSE OF ETERNITY</w:t>
      </w:r>
    </w:p>
    <w:p w14:paraId="6071103A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An egg is a pulsing center, extending a web of living connection. The repeating pulse feeds every strand, and even after the shell breaks, the relation continues.</w:t>
      </w:r>
    </w:p>
    <w:p w14:paraId="6C887296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The universe is the same: a network of interconnected parts fed by one eternally recurring pulse.</w:t>
      </w:r>
    </w:p>
    <w:p w14:paraId="49A0C573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Each part follows its own thinking; few recognize the network is sustained from the same source.</w:t>
      </w:r>
    </w:p>
    <w:p w14:paraId="37C3A86A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Where the egg draws life from its enclosed contents, the universal network is drawn from Eternity.</w:t>
      </w:r>
    </w:p>
    <w:p w14:paraId="6820C9F7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>"Eternity is the source of energy."</w:t>
      </w:r>
      <w:r w:rsidRPr="00646A56">
        <w:rPr>
          <w:sz w:val="28"/>
          <w:szCs w:val="28"/>
        </w:rPr>
        <w:t xml:space="preserve"> - Nikola Tesla.</w:t>
      </w:r>
    </w:p>
    <w:p w14:paraId="4CF0F24E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Each eternal pulse is an on/off — two faces of one movement seeking equilibrium through experience.</w:t>
      </w:r>
    </w:p>
    <w:p w14:paraId="528C718D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The universe is movement; therefore, all is illusion.</w:t>
      </w:r>
    </w:p>
    <w:p w14:paraId="70ED188B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Within illusion all is possible.</w:t>
      </w:r>
    </w:p>
    <w:p w14:paraId="52D38308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lastRenderedPageBreak/>
        <w:t>"Nothing is real."</w:t>
      </w:r>
      <w:r w:rsidRPr="00646A56">
        <w:rPr>
          <w:sz w:val="28"/>
          <w:szCs w:val="28"/>
        </w:rPr>
        <w:t xml:space="preserve"> - John Lennon.</w:t>
      </w:r>
    </w:p>
    <w:p w14:paraId="1756B189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Fed by Eternity, the network remains in perpetual gestation — its genetic complement without conclusion as it spirals away from itself.</w:t>
      </w:r>
    </w:p>
    <w:p w14:paraId="73E59042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The pulse is the memory of eternity repeating into forms that have no conclusion but to turn back.</w:t>
      </w:r>
    </w:p>
    <w:p w14:paraId="48DC3CB8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The network is the changing face of the universe - moment to moment - a body-mind experience - king of the castle - a singular experience.</w:t>
      </w:r>
    </w:p>
    <w:p w14:paraId="44124BB7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We are as waves disappearing into the undertow of this collective force of our own will - there is no other.</w:t>
      </w:r>
    </w:p>
    <w:p w14:paraId="0CEF8267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The network is policed by all-as-one - everywhere at once as the changing face of thought.</w:t>
      </w:r>
    </w:p>
    <w:p w14:paraId="5B6A5181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When the relationship is revealed as a single entity, we may order its deconstruction until only eternal Love remains.</w:t>
      </w:r>
    </w:p>
    <w:p w14:paraId="18C5A286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Love knows the way.</w:t>
      </w:r>
    </w:p>
    <w:p w14:paraId="70F8AE4B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....................................................</w:t>
      </w:r>
    </w:p>
    <w:p w14:paraId="0F435541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REFERENCES:</w:t>
      </w:r>
    </w:p>
    <w:p w14:paraId="252A6892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>Max Planck</w:t>
      </w:r>
      <w:r w:rsidRPr="00646A56">
        <w:rPr>
          <w:sz w:val="28"/>
          <w:szCs w:val="28"/>
        </w:rPr>
        <w:t xml:space="preserve"> — quantized action; the pulse as discrete origin.</w:t>
      </w:r>
    </w:p>
    <w:p w14:paraId="66FA673A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>David Bohm</w:t>
      </w:r>
      <w:r w:rsidRPr="00646A56">
        <w:rPr>
          <w:sz w:val="28"/>
          <w:szCs w:val="28"/>
        </w:rPr>
        <w:t xml:space="preserve"> — implicate order sustaining the universal network.</w:t>
      </w:r>
    </w:p>
    <w:p w14:paraId="2F571322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>Ilya Prigogine</w:t>
      </w:r>
      <w:r w:rsidRPr="00646A56">
        <w:rPr>
          <w:sz w:val="28"/>
          <w:szCs w:val="28"/>
        </w:rPr>
        <w:t xml:space="preserve"> — instability giving rise to form; perpetual gestation.</w:t>
      </w:r>
    </w:p>
    <w:p w14:paraId="3A85CAE1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>Henri Poincaré</w:t>
      </w:r>
      <w:r w:rsidRPr="00646A56">
        <w:rPr>
          <w:sz w:val="28"/>
          <w:szCs w:val="28"/>
        </w:rPr>
        <w:t xml:space="preserve"> — recurrence as the universe turning back on itself.</w:t>
      </w:r>
    </w:p>
    <w:p w14:paraId="39C4F72D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>G.I. Gurdjieff</w:t>
      </w:r>
      <w:r w:rsidRPr="00646A56">
        <w:rPr>
          <w:sz w:val="28"/>
          <w:szCs w:val="28"/>
        </w:rPr>
        <w:t xml:space="preserve"> — the illusion of independent thought within a larger field.</w:t>
      </w:r>
    </w:p>
    <w:p w14:paraId="544B403B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 xml:space="preserve">Heraclitus </w:t>
      </w:r>
      <w:r w:rsidRPr="00646A56">
        <w:rPr>
          <w:sz w:val="28"/>
          <w:szCs w:val="28"/>
        </w:rPr>
        <w:t>— the universe as movement; form as temporary fire.</w:t>
      </w:r>
    </w:p>
    <w:p w14:paraId="65EBEAD4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 xml:space="preserve">Nagarjuna </w:t>
      </w:r>
      <w:r w:rsidRPr="00646A56">
        <w:rPr>
          <w:sz w:val="28"/>
          <w:szCs w:val="28"/>
        </w:rPr>
        <w:t>— emptiness as relational matrix; illusion as possibility.</w:t>
      </w:r>
    </w:p>
    <w:p w14:paraId="269CA73A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b/>
          <w:bCs/>
          <w:sz w:val="28"/>
          <w:szCs w:val="28"/>
        </w:rPr>
        <w:t>Thich Nhat Hanh</w:t>
      </w:r>
      <w:r w:rsidRPr="00646A56">
        <w:rPr>
          <w:sz w:val="28"/>
          <w:szCs w:val="28"/>
        </w:rPr>
        <w:t xml:space="preserve"> — interbeing; waves returning to the whole.</w:t>
      </w:r>
    </w:p>
    <w:p w14:paraId="62C8183C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~</w:t>
      </w:r>
    </w:p>
    <w:p w14:paraId="3156B088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lastRenderedPageBreak/>
        <w:t>AXIS</w:t>
      </w:r>
    </w:p>
    <w:p w14:paraId="65BF191C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Max Planck — the discrete pulse; the first asymmetry.</w:t>
      </w:r>
    </w:p>
    <w:p w14:paraId="6F3340DA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David Bohm — the unfolding order; the network revealing itself.</w:t>
      </w:r>
    </w:p>
    <w:p w14:paraId="1C4BEACD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Planck gives the pulse; Bohm gives the pattern.</w:t>
      </w:r>
    </w:p>
    <w:p w14:paraId="277B7AD6" w14:textId="77777777" w:rsidR="00646A56" w:rsidRPr="00646A56" w:rsidRDefault="00646A56" w:rsidP="00646A56">
      <w:pPr>
        <w:rPr>
          <w:sz w:val="28"/>
          <w:szCs w:val="28"/>
        </w:rPr>
      </w:pPr>
      <w:r w:rsidRPr="00646A56">
        <w:rPr>
          <w:sz w:val="28"/>
          <w:szCs w:val="28"/>
        </w:rPr>
        <w:t>ORIGIN</w:t>
      </w:r>
    </w:p>
    <w:p w14:paraId="216B0049" w14:textId="47243EB4" w:rsidR="00AE34E4" w:rsidRPr="00646A56" w:rsidRDefault="00646A56" w:rsidP="00646A56">
      <w:pPr>
        <w:rPr>
          <w:b/>
          <w:bCs/>
          <w:sz w:val="28"/>
          <w:szCs w:val="28"/>
        </w:rPr>
      </w:pPr>
      <w:r w:rsidRPr="00646A56">
        <w:rPr>
          <w:b/>
          <w:bCs/>
          <w:sz w:val="28"/>
          <w:szCs w:val="28"/>
        </w:rPr>
        <w:t>F=ma</w:t>
      </w:r>
    </w:p>
    <w:sectPr w:rsidR="00AE34E4" w:rsidRPr="0064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6"/>
    <w:rsid w:val="000C70AA"/>
    <w:rsid w:val="005A5AF2"/>
    <w:rsid w:val="00646A56"/>
    <w:rsid w:val="006B0180"/>
    <w:rsid w:val="00AE34E4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EC78"/>
  <w15:chartTrackingRefBased/>
  <w15:docId w15:val="{EE104D69-FB4C-4159-84EF-D9B0B62D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A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A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A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A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2026-05-16T18:49:00Z</dcterms:created>
  <dcterms:modified xsi:type="dcterms:W3CDTF">2026-05-16T18:54:00Z</dcterms:modified>
</cp:coreProperties>
</file>