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A7BB9" w14:textId="1C0B3AE9" w:rsidR="00025D18" w:rsidRDefault="00025D18" w:rsidP="00025D18">
      <w:pPr>
        <w:rPr>
          <w:sz w:val="32"/>
          <w:szCs w:val="32"/>
        </w:rPr>
      </w:pPr>
      <w:r w:rsidRPr="004421A5">
        <w:rPr>
          <w:b/>
          <w:bCs/>
          <w:sz w:val="32"/>
          <w:szCs w:val="32"/>
        </w:rPr>
        <w:t>Janus</w:t>
      </w:r>
      <w:r w:rsidRPr="00025D18">
        <w:rPr>
          <w:sz w:val="32"/>
          <w:szCs w:val="32"/>
        </w:rPr>
        <w:t xml:space="preserve"> — the face of the first motion. Emotion is the doorway through which time begins again and again....</w:t>
      </w:r>
    </w:p>
    <w:p w14:paraId="39D93AA1" w14:textId="217F5C74" w:rsidR="00025D18" w:rsidRPr="003C700C" w:rsidRDefault="00F64C29" w:rsidP="00025D18">
      <w:pPr>
        <w:rPr>
          <w:b/>
          <w:bCs/>
          <w:sz w:val="56"/>
          <w:szCs w:val="56"/>
        </w:rPr>
      </w:pPr>
      <w:r w:rsidRPr="003C700C">
        <w:rPr>
          <w:b/>
          <w:bCs/>
          <w:sz w:val="56"/>
          <w:szCs w:val="56"/>
        </w:rPr>
        <w:t xml:space="preserve">QUANTUM </w:t>
      </w:r>
      <w:r w:rsidR="00025D18" w:rsidRPr="003C700C">
        <w:rPr>
          <w:b/>
          <w:bCs/>
          <w:sz w:val="56"/>
          <w:szCs w:val="56"/>
        </w:rPr>
        <w:t>EMOTION</w:t>
      </w:r>
      <w:r w:rsidR="00025D18" w:rsidRPr="003C700C">
        <w:rPr>
          <w:b/>
          <w:bCs/>
          <w:sz w:val="56"/>
          <w:szCs w:val="56"/>
        </w:rPr>
        <w:t xml:space="preserve"> </w:t>
      </w:r>
    </w:p>
    <w:p w14:paraId="451088D0" w14:textId="1231366B" w:rsidR="00025D18" w:rsidRDefault="00025D18" w:rsidP="00025D18">
      <w:pPr>
        <w:jc w:val="center"/>
      </w:pPr>
      <w:r>
        <w:rPr>
          <w:noProof/>
        </w:rPr>
        <w:drawing>
          <wp:inline distT="0" distB="0" distL="0" distR="0" wp14:anchorId="14E739B8" wp14:editId="7D2C61B5">
            <wp:extent cx="4449011" cy="3336758"/>
            <wp:effectExtent l="0" t="0" r="8890" b="0"/>
            <wp:docPr id="141554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67" cy="33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85BA4" w14:textId="77777777" w:rsidR="00025D18" w:rsidRDefault="00025D18" w:rsidP="00025D18"/>
    <w:p w14:paraId="5DAB1338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God does not exist in energy, we do.</w:t>
      </w:r>
    </w:p>
    <w:p w14:paraId="070D384B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The first motion was preceded by the resistance that caused it.</w:t>
      </w:r>
    </w:p>
    <w:p w14:paraId="21354CC5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All</w:t>
      </w:r>
      <w:r w:rsidRPr="00025D18">
        <w:rPr>
          <w:rFonts w:ascii="Cambria Math" w:hAnsi="Cambria Math" w:cs="Cambria Math"/>
          <w:sz w:val="28"/>
          <w:szCs w:val="28"/>
        </w:rPr>
        <w:t>‑</w:t>
      </w:r>
      <w:r w:rsidRPr="00025D18">
        <w:rPr>
          <w:sz w:val="28"/>
          <w:szCs w:val="28"/>
        </w:rPr>
        <w:t>as</w:t>
      </w:r>
      <w:r w:rsidRPr="00025D18">
        <w:rPr>
          <w:rFonts w:ascii="Cambria Math" w:hAnsi="Cambria Math" w:cs="Cambria Math"/>
          <w:sz w:val="28"/>
          <w:szCs w:val="28"/>
        </w:rPr>
        <w:t>‑</w:t>
      </w:r>
      <w:r w:rsidRPr="00025D18">
        <w:rPr>
          <w:sz w:val="28"/>
          <w:szCs w:val="28"/>
        </w:rPr>
        <w:t>one we formed a thought.</w:t>
      </w:r>
    </w:p>
    <w:p w14:paraId="14CEEBE6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Resistance and thinking are intrinsic to thought.</w:t>
      </w:r>
    </w:p>
    <w:p w14:paraId="613C9139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Thought is alive in thinking — everywhere at once.</w:t>
      </w:r>
    </w:p>
    <w:p w14:paraId="6B9C1A29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Eternally recurring from the beginning of time.</w:t>
      </w:r>
    </w:p>
    <w:p w14:paraId="5EA48AA8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All is emotional.</w:t>
      </w:r>
    </w:p>
    <w:p w14:paraId="6968414B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~</w:t>
      </w:r>
    </w:p>
    <w:p w14:paraId="5F9DDA86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One is all.</w:t>
      </w:r>
    </w:p>
    <w:p w14:paraId="45D51F52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Everything is One — even in illusion.</w:t>
      </w:r>
    </w:p>
    <w:p w14:paraId="1C1F620F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lastRenderedPageBreak/>
        <w:t>Illusion is the distance thought travels to remember itself.</w:t>
      </w:r>
    </w:p>
    <w:p w14:paraId="7B01A80C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The first motion was a twist into two points of view:</w:t>
      </w:r>
    </w:p>
    <w:p w14:paraId="0998C2F5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one perfect, the other imperfect.</w:t>
      </w:r>
    </w:p>
    <w:p w14:paraId="447BE860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A single particle split into a watcher</w:t>
      </w:r>
    </w:p>
    <w:p w14:paraId="608E8DA1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and what is watched.</w:t>
      </w:r>
    </w:p>
    <w:p w14:paraId="57DC42C3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Together they are thought.</w:t>
      </w:r>
    </w:p>
    <w:p w14:paraId="37FA148C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The positive does not think — it knows.</w:t>
      </w:r>
    </w:p>
    <w:p w14:paraId="0FF3134F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The negative thinks until it knows.</w:t>
      </w:r>
    </w:p>
    <w:p w14:paraId="7B386602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Every eternal return receives perfect response</w:t>
      </w:r>
    </w:p>
    <w:p w14:paraId="3DAE504A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from its perfect view.</w:t>
      </w:r>
    </w:p>
    <w:p w14:paraId="634B0092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The eternally recurring emotion</w:t>
      </w:r>
    </w:p>
    <w:p w14:paraId="4F61CB23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creates the medium of time.</w:t>
      </w:r>
    </w:p>
    <w:p w14:paraId="75BADF58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“We order pain to show the way</w:t>
      </w:r>
    </w:p>
    <w:p w14:paraId="1D1726CF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Perfect, perfect, always perfect.”</w:t>
      </w:r>
    </w:p>
    <w:p w14:paraId="1C38A626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Thought is the sum of thinking — everywhere at once.</w:t>
      </w:r>
    </w:p>
    <w:p w14:paraId="444AB634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Reconciliation to thought is the work to be done.</w:t>
      </w:r>
    </w:p>
    <w:p w14:paraId="013CBDCA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The thinker and the thought are the same.</w:t>
      </w:r>
    </w:p>
    <w:p w14:paraId="12499A25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There is no God but God.</w:t>
      </w:r>
    </w:p>
    <w:p w14:paraId="2CAB33EB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........................................</w:t>
      </w:r>
    </w:p>
    <w:p w14:paraId="3EF37F5F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sz w:val="28"/>
          <w:szCs w:val="28"/>
        </w:rPr>
        <w:t>REFERENCES</w:t>
      </w:r>
    </w:p>
    <w:p w14:paraId="1E6A3C2A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b/>
          <w:bCs/>
          <w:sz w:val="28"/>
          <w:szCs w:val="28"/>
        </w:rPr>
        <w:t>Heraclitus</w:t>
      </w:r>
      <w:r w:rsidRPr="00025D18">
        <w:rPr>
          <w:sz w:val="28"/>
          <w:szCs w:val="28"/>
        </w:rPr>
        <w:t xml:space="preserve"> — the unity of opposites and the fire that renews itself.</w:t>
      </w:r>
    </w:p>
    <w:p w14:paraId="6C92CE8D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b/>
          <w:bCs/>
          <w:sz w:val="28"/>
          <w:szCs w:val="28"/>
        </w:rPr>
        <w:t xml:space="preserve">Spinoza </w:t>
      </w:r>
      <w:r w:rsidRPr="00025D18">
        <w:rPr>
          <w:sz w:val="28"/>
          <w:szCs w:val="28"/>
        </w:rPr>
        <w:t>— the one substance expressing itself through thought and extension.</w:t>
      </w:r>
    </w:p>
    <w:p w14:paraId="570AF95F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b/>
          <w:bCs/>
          <w:sz w:val="28"/>
          <w:szCs w:val="28"/>
        </w:rPr>
        <w:t>Nietzsche</w:t>
      </w:r>
      <w:r w:rsidRPr="00025D18">
        <w:rPr>
          <w:sz w:val="28"/>
          <w:szCs w:val="28"/>
        </w:rPr>
        <w:t xml:space="preserve"> — recurrence as the test of truth and becoming.</w:t>
      </w:r>
    </w:p>
    <w:p w14:paraId="5B0D9EFB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b/>
          <w:bCs/>
          <w:sz w:val="28"/>
          <w:szCs w:val="28"/>
        </w:rPr>
        <w:t xml:space="preserve">Bohm </w:t>
      </w:r>
      <w:r w:rsidRPr="00025D18">
        <w:rPr>
          <w:sz w:val="28"/>
          <w:szCs w:val="28"/>
        </w:rPr>
        <w:t>— the undivided whole folding into appearance.</w:t>
      </w:r>
    </w:p>
    <w:p w14:paraId="3498EB7C" w14:textId="77777777" w:rsidR="00025D18" w:rsidRPr="00025D18" w:rsidRDefault="00025D18" w:rsidP="00025D18">
      <w:pPr>
        <w:rPr>
          <w:sz w:val="28"/>
          <w:szCs w:val="28"/>
        </w:rPr>
      </w:pPr>
      <w:r w:rsidRPr="00025D18">
        <w:rPr>
          <w:b/>
          <w:bCs/>
          <w:sz w:val="28"/>
          <w:szCs w:val="28"/>
        </w:rPr>
        <w:lastRenderedPageBreak/>
        <w:t>Watts</w:t>
      </w:r>
      <w:r w:rsidRPr="00025D18">
        <w:rPr>
          <w:sz w:val="28"/>
          <w:szCs w:val="28"/>
        </w:rPr>
        <w:t xml:space="preserve"> — the self as the universe remembering itself. Planck — consciousness as fundamental, matter as its echo.</w:t>
      </w:r>
    </w:p>
    <w:p w14:paraId="2F2537F8" w14:textId="698EC7E4" w:rsidR="00673D39" w:rsidRPr="00025D18" w:rsidRDefault="00025D18" w:rsidP="00025D18">
      <w:pPr>
        <w:rPr>
          <w:sz w:val="28"/>
          <w:szCs w:val="28"/>
        </w:rPr>
      </w:pPr>
      <w:r w:rsidRPr="00025D18">
        <w:rPr>
          <w:b/>
          <w:bCs/>
          <w:sz w:val="28"/>
          <w:szCs w:val="28"/>
        </w:rPr>
        <w:t xml:space="preserve">Planck </w:t>
      </w:r>
      <w:r w:rsidRPr="00025D18">
        <w:rPr>
          <w:sz w:val="28"/>
          <w:szCs w:val="28"/>
        </w:rPr>
        <w:t>— consciousness as fundamental, matter as its echo.</w:t>
      </w:r>
    </w:p>
    <w:sectPr w:rsidR="00673D39" w:rsidRPr="00025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18"/>
    <w:rsid w:val="00025D18"/>
    <w:rsid w:val="001969DA"/>
    <w:rsid w:val="003C700C"/>
    <w:rsid w:val="004421A5"/>
    <w:rsid w:val="00673D39"/>
    <w:rsid w:val="00A67A1C"/>
    <w:rsid w:val="00F6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18E874"/>
  <w15:chartTrackingRefBased/>
  <w15:docId w15:val="{4F8627F8-C307-416C-8008-F0111C38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2026-06-18T08:30:00Z</dcterms:created>
  <dcterms:modified xsi:type="dcterms:W3CDTF">2026-06-18T08:30:00Z</dcterms:modified>
</cp:coreProperties>
</file>