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BCBC7" w14:textId="77777777" w:rsidR="00CE4E51" w:rsidRPr="00CE4E51" w:rsidRDefault="00CE4E51" w:rsidP="00CE4E51">
      <w:pPr>
        <w:rPr>
          <w:b/>
          <w:bCs/>
          <w:sz w:val="32"/>
          <w:szCs w:val="32"/>
        </w:rPr>
      </w:pPr>
      <w:r w:rsidRPr="00CE4E51">
        <w:rPr>
          <w:b/>
          <w:bCs/>
          <w:sz w:val="32"/>
          <w:szCs w:val="32"/>
        </w:rPr>
        <w:t>A meditation on recurrence and perception.</w:t>
      </w:r>
    </w:p>
    <w:p w14:paraId="654570C0" w14:textId="77777777" w:rsidR="00CE4E51" w:rsidRPr="00CE4E51" w:rsidRDefault="00CE4E51" w:rsidP="00CE4E51">
      <w:pPr>
        <w:rPr>
          <w:b/>
          <w:bCs/>
          <w:sz w:val="56"/>
          <w:szCs w:val="56"/>
        </w:rPr>
      </w:pPr>
      <w:r w:rsidRPr="00CE4E51">
        <w:rPr>
          <w:b/>
          <w:bCs/>
          <w:sz w:val="56"/>
          <w:szCs w:val="56"/>
        </w:rPr>
        <w:t>THE SPEED OF A CIRCLE</w:t>
      </w:r>
    </w:p>
    <w:p w14:paraId="46470287" w14:textId="77777777" w:rsidR="00CE4E51" w:rsidRDefault="00CE4E51" w:rsidP="00CE4E51"/>
    <w:p w14:paraId="523F4205" w14:textId="57190036" w:rsidR="00CE4E51" w:rsidRDefault="00CE4E51" w:rsidP="00CE4E51">
      <w:pPr>
        <w:jc w:val="center"/>
      </w:pPr>
      <w:r>
        <w:rPr>
          <w:noProof/>
        </w:rPr>
        <w:drawing>
          <wp:inline distT="0" distB="0" distL="0" distR="0" wp14:anchorId="1DEC4C3C" wp14:editId="0813584B">
            <wp:extent cx="4603278" cy="2417649"/>
            <wp:effectExtent l="0" t="0" r="6985" b="1905"/>
            <wp:docPr id="68996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68" cy="242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085B9" w14:textId="77777777" w:rsidR="00CE4E51" w:rsidRDefault="00CE4E51" w:rsidP="00CE4E51">
      <w:pPr>
        <w:rPr>
          <w:sz w:val="28"/>
          <w:szCs w:val="28"/>
        </w:rPr>
      </w:pPr>
    </w:p>
    <w:p w14:paraId="34035F53" w14:textId="292B9ADB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A circle exists only as long as its equidistant radii can hold before collapsing to the void - into One.</w:t>
      </w:r>
    </w:p>
    <w:p w14:paraId="006CCA60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The original circle arose as resistance to One.</w:t>
      </w:r>
    </w:p>
    <w:p w14:paraId="689C6278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Resistance is the first motion: the refusal that makes form possible.</w:t>
      </w:r>
    </w:p>
    <w:p w14:paraId="527A8C21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The circle moves through a field that precedes it—an undivided presence in which resistance first stirs.</w:t>
      </w:r>
    </w:p>
    <w:p w14:paraId="425EC0EE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The circle opens and closes until its cause is reconciled.</w:t>
      </w:r>
    </w:p>
    <w:p w14:paraId="481C365D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As the circle turns it produces a secondary output.</w:t>
      </w:r>
    </w:p>
    <w:p w14:paraId="7D5E67B2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The resistance grows without separation, yet enables secondary beings - so energy may be experienced with impunity.</w:t>
      </w:r>
    </w:p>
    <w:p w14:paraId="29BD16AB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The object is to solve resistance and return to One.</w:t>
      </w:r>
    </w:p>
    <w:p w14:paraId="561B7377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But first we, the separate ones, must realize that the pre-existent cause is everywhere at once, protecting its life in energy.</w:t>
      </w:r>
    </w:p>
    <w:p w14:paraId="762971CC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lastRenderedPageBreak/>
        <w:t>Recognition dissolves the boundary; dissolution restores the circle to its source.</w:t>
      </w:r>
    </w:p>
    <w:p w14:paraId="2EFF8995" w14:textId="409EB056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 xml:space="preserve">We </w:t>
      </w:r>
      <w:r>
        <w:rPr>
          <w:sz w:val="28"/>
          <w:szCs w:val="28"/>
        </w:rPr>
        <w:t>are products of our own resistance.</w:t>
      </w:r>
    </w:p>
    <w:p w14:paraId="1C4DF751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The challenge is to remove it by recognizing we are part and parcel.</w:t>
      </w:r>
    </w:p>
    <w:p w14:paraId="76159E43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What resists must return; what returns becomes One again.</w:t>
      </w:r>
    </w:p>
    <w:p w14:paraId="36656741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The entire universe is disappearing and reappearing at the speed of a circle.</w:t>
      </w:r>
    </w:p>
    <w:p w14:paraId="6B36E647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Note:</w:t>
      </w:r>
    </w:p>
    <w:p w14:paraId="342D1E71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 xml:space="preserve">Isaac Newton named the closing circle as </w:t>
      </w:r>
      <w:r w:rsidRPr="00CE4E51">
        <w:rPr>
          <w:b/>
          <w:bCs/>
          <w:sz w:val="28"/>
          <w:szCs w:val="28"/>
        </w:rPr>
        <w:t>F=ma</w:t>
      </w:r>
      <w:r w:rsidRPr="00CE4E51">
        <w:rPr>
          <w:sz w:val="28"/>
          <w:szCs w:val="28"/>
        </w:rPr>
        <w:t xml:space="preserve"> - force as the measure of resistance completing its arc.</w:t>
      </w:r>
    </w:p>
    <w:p w14:paraId="41F59736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 xml:space="preserve">Max Planck measured the first energy as </w:t>
      </w:r>
      <w:r w:rsidRPr="00CE4E51">
        <w:rPr>
          <w:b/>
          <w:bCs/>
          <w:sz w:val="28"/>
          <w:szCs w:val="28"/>
        </w:rPr>
        <w:t>6.62607004 x 10⁻³⁴ m² kg seconds</w:t>
      </w:r>
      <w:r w:rsidRPr="00CE4E51">
        <w:rPr>
          <w:sz w:val="28"/>
          <w:szCs w:val="28"/>
        </w:rPr>
        <w:t xml:space="preserve"> - the smallest twist that prevents collapse into perfect symmetry.</w:t>
      </w:r>
    </w:p>
    <w:p w14:paraId="05B6DB5F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 xml:space="preserve">Nikola Tesla used the recurring circle to invent </w:t>
      </w:r>
      <w:r w:rsidRPr="00CE4E51">
        <w:rPr>
          <w:b/>
          <w:bCs/>
          <w:sz w:val="28"/>
          <w:szCs w:val="28"/>
        </w:rPr>
        <w:t>alternating current</w:t>
      </w:r>
      <w:r w:rsidRPr="00CE4E51">
        <w:rPr>
          <w:sz w:val="28"/>
          <w:szCs w:val="28"/>
        </w:rPr>
        <w:t xml:space="preserve"> - the engineered return-and-release of resistance through oscillation.</w:t>
      </w:r>
    </w:p>
    <w:p w14:paraId="530A7C70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.......................................................</w:t>
      </w:r>
    </w:p>
    <w:p w14:paraId="5454C5FA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sz w:val="28"/>
          <w:szCs w:val="28"/>
        </w:rPr>
        <w:t>REFERENCES</w:t>
      </w:r>
    </w:p>
    <w:p w14:paraId="533BFA3C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b/>
          <w:bCs/>
          <w:sz w:val="28"/>
          <w:szCs w:val="28"/>
        </w:rPr>
        <w:t>Planck Time</w:t>
      </w:r>
      <w:r w:rsidRPr="00CE4E51">
        <w:rPr>
          <w:sz w:val="28"/>
          <w:szCs w:val="28"/>
        </w:rPr>
        <w:t xml:space="preserve"> — the smallest possible interval (~5.39 × 10⁻⁴⁴ seconds), the quantum flicker in which reality appears and disappears. The universe cycles at this rate.</w:t>
      </w:r>
    </w:p>
    <w:p w14:paraId="3EFBB7A6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b/>
          <w:bCs/>
          <w:sz w:val="28"/>
          <w:szCs w:val="28"/>
        </w:rPr>
        <w:t>Planck’s Constant</w:t>
      </w:r>
      <w:r w:rsidRPr="00CE4E51">
        <w:rPr>
          <w:sz w:val="28"/>
          <w:szCs w:val="28"/>
        </w:rPr>
        <w:t xml:space="preserve"> — 6.62607004 × 10⁻³⁴ m²·kg·s, the first measurable twist of energy, the minimum action required for a circle to exist.</w:t>
      </w:r>
    </w:p>
    <w:p w14:paraId="59C12BB4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b/>
          <w:bCs/>
          <w:sz w:val="28"/>
          <w:szCs w:val="28"/>
        </w:rPr>
        <w:t>Newton’s Rotational Dynamics</w:t>
      </w:r>
      <w:r w:rsidRPr="00CE4E51">
        <w:rPr>
          <w:sz w:val="28"/>
          <w:szCs w:val="28"/>
        </w:rPr>
        <w:t xml:space="preserve"> — force bending motion into curvature, resistance completing its arc as F = ma.</w:t>
      </w:r>
    </w:p>
    <w:p w14:paraId="62B66E68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b/>
          <w:bCs/>
          <w:sz w:val="28"/>
          <w:szCs w:val="28"/>
        </w:rPr>
        <w:t>Tesla’s Alternating Current</w:t>
      </w:r>
      <w:r w:rsidRPr="00CE4E51">
        <w:rPr>
          <w:sz w:val="28"/>
          <w:szCs w:val="28"/>
        </w:rPr>
        <w:t xml:space="preserve"> — the engineered oscillation of return and release, a technological harnessing of the circle’s rhythm.</w:t>
      </w:r>
    </w:p>
    <w:p w14:paraId="0BB679B4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b/>
          <w:bCs/>
          <w:sz w:val="28"/>
          <w:szCs w:val="28"/>
        </w:rPr>
        <w:t>Quantum Vacuum Fluctuations</w:t>
      </w:r>
      <w:r w:rsidRPr="00CE4E51">
        <w:rPr>
          <w:sz w:val="28"/>
          <w:szCs w:val="28"/>
        </w:rPr>
        <w:t xml:space="preserve"> — particles emerging from nothing and vanishing again, the universe cycling through existence at unimaginable speed.</w:t>
      </w:r>
    </w:p>
    <w:p w14:paraId="7267B3C5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b/>
          <w:bCs/>
          <w:sz w:val="28"/>
          <w:szCs w:val="28"/>
        </w:rPr>
        <w:t>de Broglie Matter Waves</w:t>
      </w:r>
      <w:r w:rsidRPr="00CE4E51">
        <w:rPr>
          <w:sz w:val="28"/>
          <w:szCs w:val="28"/>
        </w:rPr>
        <w:t xml:space="preserve"> — every particle oscillating with a wavelength and frequency, matter itself repeating in circular motion.</w:t>
      </w:r>
    </w:p>
    <w:p w14:paraId="0F68946A" w14:textId="77777777" w:rsidR="00CE4E51" w:rsidRPr="00CE4E51" w:rsidRDefault="00CE4E51" w:rsidP="00CE4E51">
      <w:pPr>
        <w:rPr>
          <w:sz w:val="28"/>
          <w:szCs w:val="28"/>
        </w:rPr>
      </w:pPr>
      <w:r w:rsidRPr="00CE4E51">
        <w:rPr>
          <w:b/>
          <w:bCs/>
          <w:sz w:val="28"/>
          <w:szCs w:val="28"/>
        </w:rPr>
        <w:lastRenderedPageBreak/>
        <w:t>General Relativity</w:t>
      </w:r>
      <w:r w:rsidRPr="00CE4E51">
        <w:rPr>
          <w:sz w:val="28"/>
          <w:szCs w:val="28"/>
        </w:rPr>
        <w:t xml:space="preserve"> — spacetime curving into orbits and closed paths, the cosmos moving by circles because spacetime is shaped as one.</w:t>
      </w:r>
    </w:p>
    <w:p w14:paraId="4F59D11E" w14:textId="3A12661F" w:rsidR="00673D39" w:rsidRPr="00CE4E51" w:rsidRDefault="00CE4E51" w:rsidP="00CE4E51">
      <w:pPr>
        <w:rPr>
          <w:sz w:val="28"/>
          <w:szCs w:val="28"/>
        </w:rPr>
      </w:pPr>
      <w:r w:rsidRPr="00CE4E51">
        <w:rPr>
          <w:b/>
          <w:bCs/>
          <w:sz w:val="28"/>
          <w:szCs w:val="28"/>
        </w:rPr>
        <w:t>The Upanishads</w:t>
      </w:r>
      <w:r w:rsidRPr="00CE4E51">
        <w:rPr>
          <w:sz w:val="28"/>
          <w:szCs w:val="28"/>
        </w:rPr>
        <w:t xml:space="preserve"> — the ancient vision of the universe expanding and contracting in rhythmic breath, the metaphysical circle underlying all cycles of creation and dissolution.</w:t>
      </w:r>
    </w:p>
    <w:sectPr w:rsidR="00673D39" w:rsidRPr="00CE4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1"/>
    <w:rsid w:val="001969DA"/>
    <w:rsid w:val="00673D39"/>
    <w:rsid w:val="00C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ED8DFF"/>
  <w15:chartTrackingRefBased/>
  <w15:docId w15:val="{0705E280-88B5-49ED-81B9-BE19183C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2026-06-18T09:13:00Z</dcterms:created>
  <dcterms:modified xsi:type="dcterms:W3CDTF">2026-06-18T09:21:00Z</dcterms:modified>
</cp:coreProperties>
</file>