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B253" w14:textId="40D704B4" w:rsidR="00206EC7" w:rsidRPr="00206EC7" w:rsidRDefault="00206EC7" w:rsidP="00206EC7">
      <w:pPr>
        <w:rPr>
          <w:b/>
          <w:bCs/>
          <w:sz w:val="56"/>
          <w:szCs w:val="56"/>
        </w:rPr>
      </w:pPr>
      <w:r w:rsidRPr="00206EC7">
        <w:rPr>
          <w:b/>
          <w:bCs/>
          <w:sz w:val="56"/>
          <w:szCs w:val="56"/>
        </w:rPr>
        <w:t xml:space="preserve">ONEPOSITIVE </w:t>
      </w:r>
      <w:r w:rsidRPr="00206EC7">
        <w:rPr>
          <w:b/>
          <w:bCs/>
          <w:sz w:val="56"/>
          <w:szCs w:val="56"/>
        </w:rPr>
        <w:t>–</w:t>
      </w:r>
      <w:r w:rsidRPr="00206EC7">
        <w:rPr>
          <w:b/>
          <w:bCs/>
          <w:sz w:val="56"/>
          <w:szCs w:val="56"/>
        </w:rPr>
        <w:t xml:space="preserve"> Thesis</w:t>
      </w:r>
    </w:p>
    <w:p w14:paraId="1F5B01C8" w14:textId="77777777" w:rsidR="00206EC7" w:rsidRPr="00206EC7" w:rsidRDefault="00206EC7" w:rsidP="00206EC7">
      <w:pPr>
        <w:rPr>
          <w:b/>
          <w:bCs/>
        </w:rPr>
      </w:pPr>
    </w:p>
    <w:p w14:paraId="358CEEBE" w14:textId="287D254D" w:rsidR="00206EC7" w:rsidRDefault="00206EC7" w:rsidP="00206EC7">
      <w:pPr>
        <w:jc w:val="center"/>
      </w:pPr>
      <w:r>
        <w:rPr>
          <w:noProof/>
        </w:rPr>
        <w:drawing>
          <wp:inline distT="0" distB="0" distL="0" distR="0" wp14:anchorId="71F63920" wp14:editId="4FAFBF59">
            <wp:extent cx="3337560" cy="3343121"/>
            <wp:effectExtent l="0" t="0" r="0" b="0"/>
            <wp:docPr id="887670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032" cy="3360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B69C3" w14:textId="77777777" w:rsidR="00206EC7" w:rsidRDefault="00206EC7" w:rsidP="00206EC7"/>
    <w:p w14:paraId="52760A78" w14:textId="77777777" w:rsidR="00206EC7" w:rsidRPr="00206EC7" w:rsidRDefault="00206EC7" w:rsidP="00206EC7">
      <w:pPr>
        <w:rPr>
          <w:b/>
          <w:bCs/>
          <w:sz w:val="28"/>
          <w:szCs w:val="28"/>
        </w:rPr>
      </w:pPr>
      <w:r w:rsidRPr="00206EC7">
        <w:rPr>
          <w:b/>
          <w:bCs/>
          <w:sz w:val="28"/>
          <w:szCs w:val="28"/>
        </w:rPr>
        <w:t>The beginning is still happening.</w:t>
      </w:r>
    </w:p>
    <w:p w14:paraId="157C8227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It does not matter who you think you are - you are eternally recurring at the speed of gravity</w:t>
      </w:r>
    </w:p>
    <w:p w14:paraId="6499BC80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The speed of gravity is Newton's F=ma - the disappearing universe expressed as force.</w:t>
      </w:r>
    </w:p>
    <w:p w14:paraId="78E16C63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This is Planck's constant in motion, the spinning wheel that generates the universe as secondary issue.</w:t>
      </w:r>
    </w:p>
    <w:p w14:paraId="7B0815C3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This wheel is the prototype of all subsequent generators.</w:t>
      </w:r>
    </w:p>
    <w:p w14:paraId="0037C72A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Everything is disappearing and re-appearing. Humanity is lost in an ocean of its own thought - an ocean that sees its parts as waves to be made still.</w:t>
      </w:r>
    </w:p>
    <w:p w14:paraId="76E04A54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 xml:space="preserve">"You are not a wave on the </w:t>
      </w:r>
      <w:proofErr w:type="gramStart"/>
      <w:r w:rsidRPr="00206EC7">
        <w:rPr>
          <w:sz w:val="28"/>
          <w:szCs w:val="28"/>
        </w:rPr>
        <w:t>ocean,</w:t>
      </w:r>
      <w:proofErr w:type="gramEnd"/>
      <w:r w:rsidRPr="00206EC7">
        <w:rPr>
          <w:sz w:val="28"/>
          <w:szCs w:val="28"/>
        </w:rPr>
        <w:t xml:space="preserve"> you are the ocean in a wave. - Rumi</w:t>
      </w:r>
    </w:p>
    <w:p w14:paraId="159081F0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lastRenderedPageBreak/>
        <w:t>The collective thought is antithesis.</w:t>
      </w:r>
    </w:p>
    <w:p w14:paraId="63D59AFE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----------------------------</w:t>
      </w:r>
    </w:p>
    <w:p w14:paraId="14A7F511" w14:textId="77777777" w:rsidR="00206EC7" w:rsidRPr="00206EC7" w:rsidRDefault="00206EC7" w:rsidP="00206EC7">
      <w:pPr>
        <w:rPr>
          <w:b/>
          <w:bCs/>
          <w:sz w:val="28"/>
          <w:szCs w:val="28"/>
        </w:rPr>
      </w:pPr>
      <w:r w:rsidRPr="00206EC7">
        <w:rPr>
          <w:b/>
          <w:bCs/>
          <w:sz w:val="28"/>
          <w:szCs w:val="28"/>
        </w:rPr>
        <w:t>Thesis:</w:t>
      </w:r>
    </w:p>
    <w:p w14:paraId="0A714B25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God does not exist in the universe.</w:t>
      </w:r>
    </w:p>
    <w:p w14:paraId="375C863C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The ocean is God's best foot in energy, everything else is God's left foot. Together they alternate back and forth - one becoming the other - the other becoming the one.</w:t>
      </w:r>
    </w:p>
    <w:p w14:paraId="739683AF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We are inundated with the electricity of Love.</w:t>
      </w:r>
    </w:p>
    <w:p w14:paraId="7046D33F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God-Eternity is love without condition, and we are returning to Love at the speed of gravity.</w:t>
      </w:r>
    </w:p>
    <w:p w14:paraId="68230FB2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 xml:space="preserve">This is what </w:t>
      </w:r>
      <w:r w:rsidRPr="00206EC7">
        <w:rPr>
          <w:b/>
          <w:bCs/>
          <w:sz w:val="28"/>
          <w:szCs w:val="28"/>
        </w:rPr>
        <w:t>eternal recurrence</w:t>
      </w:r>
      <w:r w:rsidRPr="00206EC7">
        <w:rPr>
          <w:sz w:val="28"/>
          <w:szCs w:val="28"/>
        </w:rPr>
        <w:t xml:space="preserve"> means.</w:t>
      </w:r>
    </w:p>
    <w:p w14:paraId="241E0A97" w14:textId="77777777" w:rsidR="00206EC7" w:rsidRPr="00206EC7" w:rsidRDefault="00206EC7" w:rsidP="00206EC7">
      <w:pPr>
        <w:rPr>
          <w:sz w:val="28"/>
          <w:szCs w:val="28"/>
        </w:rPr>
      </w:pPr>
      <w:r w:rsidRPr="00206EC7">
        <w:rPr>
          <w:sz w:val="28"/>
          <w:szCs w:val="28"/>
        </w:rPr>
        <w:t>--------------------------------</w:t>
      </w:r>
    </w:p>
    <w:p w14:paraId="2F88FE0D" w14:textId="77777777" w:rsidR="00206EC7" w:rsidRPr="00206EC7" w:rsidRDefault="00206EC7" w:rsidP="00206EC7">
      <w:pPr>
        <w:rPr>
          <w:sz w:val="40"/>
          <w:szCs w:val="40"/>
        </w:rPr>
      </w:pPr>
      <w:r w:rsidRPr="00206EC7">
        <w:rPr>
          <w:sz w:val="40"/>
          <w:szCs w:val="40"/>
        </w:rPr>
        <w:t>REFERENCES</w:t>
      </w:r>
    </w:p>
    <w:p w14:paraId="16FA515A" w14:textId="0436BD3C" w:rsidR="00206EC7" w:rsidRPr="00206EC7" w:rsidRDefault="00206EC7" w:rsidP="00206EC7">
      <w:pPr>
        <w:rPr>
          <w:sz w:val="28"/>
          <w:szCs w:val="28"/>
        </w:rPr>
      </w:pPr>
      <w:r w:rsidRPr="00206EC7">
        <w:rPr>
          <w:b/>
          <w:bCs/>
          <w:sz w:val="28"/>
          <w:szCs w:val="28"/>
        </w:rPr>
        <w:t>Isaac Newton</w:t>
      </w:r>
      <w:r w:rsidRPr="00206EC7">
        <w:rPr>
          <w:sz w:val="28"/>
          <w:szCs w:val="28"/>
        </w:rPr>
        <w:t xml:space="preserve"> — </w:t>
      </w:r>
      <w:r w:rsidRPr="00206EC7">
        <w:rPr>
          <w:b/>
          <w:bCs/>
          <w:sz w:val="28"/>
          <w:szCs w:val="28"/>
        </w:rPr>
        <w:t>Principia Mathematica</w:t>
      </w:r>
      <w:r>
        <w:rPr>
          <w:sz w:val="28"/>
          <w:szCs w:val="28"/>
        </w:rPr>
        <w:br/>
      </w:r>
      <w:r w:rsidRPr="00206EC7">
        <w:rPr>
          <w:sz w:val="28"/>
          <w:szCs w:val="28"/>
        </w:rPr>
        <w:t>Force as disappearance; gravity as recurrence.</w:t>
      </w:r>
    </w:p>
    <w:p w14:paraId="2218441A" w14:textId="763E7B3D" w:rsidR="00206EC7" w:rsidRPr="00206EC7" w:rsidRDefault="00206EC7" w:rsidP="00206EC7">
      <w:pPr>
        <w:rPr>
          <w:sz w:val="28"/>
          <w:szCs w:val="28"/>
        </w:rPr>
      </w:pPr>
      <w:r w:rsidRPr="00206EC7">
        <w:rPr>
          <w:b/>
          <w:bCs/>
          <w:sz w:val="28"/>
          <w:szCs w:val="28"/>
        </w:rPr>
        <w:t>Max Planck — Origin of Quantum Theory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06EC7">
        <w:rPr>
          <w:sz w:val="28"/>
          <w:szCs w:val="28"/>
        </w:rPr>
        <w:t>Planck’s constant as the spinning wheel; the generator of recurrence.</w:t>
      </w:r>
    </w:p>
    <w:p w14:paraId="53DA7674" w14:textId="16E9A9A0" w:rsidR="00206EC7" w:rsidRPr="00206EC7" w:rsidRDefault="00206EC7" w:rsidP="00206EC7">
      <w:pPr>
        <w:rPr>
          <w:sz w:val="28"/>
          <w:szCs w:val="28"/>
        </w:rPr>
      </w:pPr>
      <w:r w:rsidRPr="00206EC7">
        <w:rPr>
          <w:b/>
          <w:bCs/>
          <w:sz w:val="28"/>
          <w:szCs w:val="28"/>
        </w:rPr>
        <w:t>Roger Penrose — Cycles of Time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06EC7">
        <w:rPr>
          <w:sz w:val="28"/>
          <w:szCs w:val="28"/>
        </w:rPr>
        <w:t>Cyclic cosmology resonating with eternal recurrence at the speed of gravity.</w:t>
      </w:r>
    </w:p>
    <w:p w14:paraId="1EF2DD0F" w14:textId="3696D07A" w:rsidR="00206EC7" w:rsidRPr="00206EC7" w:rsidRDefault="00206EC7" w:rsidP="00206EC7">
      <w:pPr>
        <w:rPr>
          <w:sz w:val="28"/>
          <w:szCs w:val="28"/>
        </w:rPr>
      </w:pPr>
      <w:r w:rsidRPr="00206EC7">
        <w:rPr>
          <w:b/>
          <w:bCs/>
          <w:sz w:val="28"/>
          <w:szCs w:val="28"/>
        </w:rPr>
        <w:t>David Bohm — Wholeness and the Implicate Order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06EC7">
        <w:rPr>
          <w:sz w:val="28"/>
          <w:szCs w:val="28"/>
        </w:rPr>
        <w:t>Ocean/wave ontology; the whole generating the part.</w:t>
      </w:r>
    </w:p>
    <w:p w14:paraId="28C99213" w14:textId="3CACD258" w:rsidR="00206EC7" w:rsidRPr="00206EC7" w:rsidRDefault="00206EC7" w:rsidP="00206EC7">
      <w:pPr>
        <w:rPr>
          <w:sz w:val="28"/>
          <w:szCs w:val="28"/>
        </w:rPr>
      </w:pPr>
      <w:r w:rsidRPr="00206EC7">
        <w:rPr>
          <w:b/>
          <w:bCs/>
          <w:sz w:val="28"/>
          <w:szCs w:val="28"/>
        </w:rPr>
        <w:t>Niels Bohr — Complementarity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06EC7">
        <w:rPr>
          <w:sz w:val="28"/>
          <w:szCs w:val="28"/>
        </w:rPr>
        <w:t>Best foot / left foot alternation as fundamental dual motion.</w:t>
      </w:r>
    </w:p>
    <w:p w14:paraId="18FAE102" w14:textId="3D96D9A6" w:rsidR="00673D39" w:rsidRDefault="00206EC7" w:rsidP="00206EC7">
      <w:r w:rsidRPr="00206EC7">
        <w:rPr>
          <w:b/>
          <w:bCs/>
          <w:sz w:val="28"/>
          <w:szCs w:val="28"/>
        </w:rPr>
        <w:t>Ilya Prigogine — Order Out of Chaos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06EC7">
        <w:rPr>
          <w:sz w:val="28"/>
          <w:szCs w:val="28"/>
        </w:rPr>
        <w:t>Alternating states generating emergent order.</w:t>
      </w:r>
    </w:p>
    <w:sectPr w:rsidR="00673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C7"/>
    <w:rsid w:val="001969DA"/>
    <w:rsid w:val="001C4DC6"/>
    <w:rsid w:val="00206EC7"/>
    <w:rsid w:val="002335B0"/>
    <w:rsid w:val="00673D39"/>
    <w:rsid w:val="00E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79B5"/>
  <w15:chartTrackingRefBased/>
  <w15:docId w15:val="{80C261AB-8691-4DFB-A239-3DBB09C7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2026-07-17T17:03:00Z</dcterms:created>
  <dcterms:modified xsi:type="dcterms:W3CDTF">2026-07-17T17:10:00Z</dcterms:modified>
</cp:coreProperties>
</file>