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9B97" w14:textId="49EB7C6D" w:rsidR="005D590E" w:rsidRPr="005D590E" w:rsidRDefault="005D590E" w:rsidP="005D590E">
      <w:pPr>
        <w:rPr>
          <w:b/>
          <w:bCs/>
          <w:sz w:val="56"/>
          <w:szCs w:val="56"/>
        </w:rPr>
      </w:pPr>
      <w:r w:rsidRPr="005D590E">
        <w:rPr>
          <w:b/>
          <w:bCs/>
          <w:sz w:val="56"/>
          <w:szCs w:val="56"/>
        </w:rPr>
        <w:t>THE DEMON CALLED “I”</w:t>
      </w:r>
      <w:r w:rsidRPr="005D590E">
        <w:rPr>
          <w:b/>
          <w:bCs/>
          <w:sz w:val="56"/>
          <w:szCs w:val="56"/>
        </w:rPr>
        <w:t xml:space="preserve"> </w:t>
      </w:r>
    </w:p>
    <w:p w14:paraId="57FC4CE6" w14:textId="62A3420A" w:rsidR="005D590E" w:rsidRPr="00EF75E4" w:rsidRDefault="005D590E" w:rsidP="005D590E">
      <w:r w:rsidRPr="00EF75E4">
        <w:rPr>
          <w:sz w:val="32"/>
          <w:szCs w:val="32"/>
        </w:rPr>
        <w:t>How the First Creature Became Us</w:t>
      </w:r>
      <w:r w:rsidRPr="00EF75E4">
        <w:t xml:space="preserve"> </w:t>
      </w:r>
    </w:p>
    <w:p w14:paraId="4B373AD0" w14:textId="77777777" w:rsidR="005D590E" w:rsidRDefault="005D590E" w:rsidP="005D590E"/>
    <w:p w14:paraId="308F9B77" w14:textId="03056A07" w:rsidR="005D590E" w:rsidRDefault="005D590E" w:rsidP="005D590E">
      <w:pPr>
        <w:jc w:val="center"/>
      </w:pPr>
      <w:r>
        <w:rPr>
          <w:noProof/>
        </w:rPr>
        <w:drawing>
          <wp:inline distT="0" distB="0" distL="0" distR="0" wp14:anchorId="7BDAC1ED" wp14:editId="09EE5EDB">
            <wp:extent cx="2903220" cy="3663864"/>
            <wp:effectExtent l="0" t="0" r="0" b="0"/>
            <wp:docPr id="1747558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198" cy="3686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3DF3B" w14:textId="77777777" w:rsidR="005D590E" w:rsidRPr="005D590E" w:rsidRDefault="005D590E" w:rsidP="005D590E">
      <w:pPr>
        <w:rPr>
          <w:sz w:val="28"/>
          <w:szCs w:val="28"/>
        </w:rPr>
      </w:pPr>
    </w:p>
    <w:p w14:paraId="0D283BD7" w14:textId="71068B1E" w:rsidR="005D590E" w:rsidRPr="005D590E" w:rsidRDefault="005D590E" w:rsidP="005D590E">
      <w:pPr>
        <w:rPr>
          <w:sz w:val="28"/>
          <w:szCs w:val="28"/>
        </w:rPr>
      </w:pPr>
      <w:r w:rsidRPr="005D590E">
        <w:rPr>
          <w:b/>
          <w:bCs/>
          <w:sz w:val="28"/>
          <w:szCs w:val="28"/>
        </w:rPr>
        <w:t>"I think, therefore am."</w:t>
      </w:r>
      <w:r w:rsidRPr="005D590E">
        <w:rPr>
          <w:sz w:val="28"/>
          <w:szCs w:val="28"/>
        </w:rPr>
        <w:t xml:space="preserve"> - René Descartes</w:t>
      </w:r>
    </w:p>
    <w:p w14:paraId="5B8C514A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The missing link is the creature that science studies but refuses to see. A demon walks amongst us — the sum of who we think we are. It is everywhere at once, directing life for its own sake, and no one stands outside its snare.</w:t>
      </w:r>
    </w:p>
    <w:p w14:paraId="311767D7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The universe began with an eternal twist — a resistance repeating itself, blowing the balloon we live inside.</w:t>
      </w:r>
    </w:p>
    <w:p w14:paraId="69F7626B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We are the bubbles, unaware of the master’s breath, living by desires set on a stage - actors in our own play.</w:t>
      </w:r>
    </w:p>
    <w:p w14:paraId="52878F5E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Energy is movement.</w:t>
      </w:r>
    </w:p>
    <w:p w14:paraId="3593E396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lastRenderedPageBreak/>
        <w:t>Movement is illusion.</w:t>
      </w:r>
    </w:p>
    <w:p w14:paraId="058ED48D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Nothing is real.</w:t>
      </w:r>
    </w:p>
    <w:p w14:paraId="537CDDA5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Ask anyone if they think they’re real — watch the demon answer.</w:t>
      </w:r>
    </w:p>
    <w:p w14:paraId="784FD429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The demon is more a being than you or I.</w:t>
      </w:r>
    </w:p>
    <w:p w14:paraId="298B2534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We are its reflections, fragments of its first breath, convinced we are independent. It survives through one trick: the loop that says, “I exist because I say I exist.”</w:t>
      </w:r>
    </w:p>
    <w:p w14:paraId="5A1EFC8D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All</w:t>
      </w:r>
      <w:r w:rsidRPr="005D590E">
        <w:rPr>
          <w:rFonts w:ascii="Cambria Math" w:hAnsi="Cambria Math" w:cs="Cambria Math"/>
          <w:sz w:val="28"/>
          <w:szCs w:val="28"/>
        </w:rPr>
        <w:t>‑</w:t>
      </w:r>
      <w:r w:rsidRPr="005D590E">
        <w:rPr>
          <w:sz w:val="28"/>
          <w:szCs w:val="28"/>
        </w:rPr>
        <w:t>as</w:t>
      </w:r>
      <w:r w:rsidRPr="005D590E">
        <w:rPr>
          <w:rFonts w:ascii="Cambria Math" w:hAnsi="Cambria Math" w:cs="Cambria Math"/>
          <w:sz w:val="28"/>
          <w:szCs w:val="28"/>
        </w:rPr>
        <w:t>‑</w:t>
      </w:r>
      <w:r w:rsidRPr="005D590E">
        <w:rPr>
          <w:sz w:val="28"/>
          <w:szCs w:val="28"/>
        </w:rPr>
        <w:t xml:space="preserve">one, we are its army </w:t>
      </w:r>
      <w:r w:rsidRPr="005D590E">
        <w:rPr>
          <w:rFonts w:ascii="Calibri" w:hAnsi="Calibri" w:cs="Calibri"/>
          <w:sz w:val="28"/>
          <w:szCs w:val="28"/>
        </w:rPr>
        <w:t>—</w:t>
      </w:r>
      <w:r w:rsidRPr="005D590E">
        <w:rPr>
          <w:sz w:val="28"/>
          <w:szCs w:val="28"/>
        </w:rPr>
        <w:t xml:space="preserve"> an illusion that thinks it</w:t>
      </w:r>
      <w:r w:rsidRPr="005D590E">
        <w:rPr>
          <w:rFonts w:ascii="Calibri" w:hAnsi="Calibri" w:cs="Calibri"/>
          <w:sz w:val="28"/>
          <w:szCs w:val="28"/>
        </w:rPr>
        <w:t>’</w:t>
      </w:r>
      <w:r w:rsidRPr="005D590E">
        <w:rPr>
          <w:sz w:val="28"/>
          <w:szCs w:val="28"/>
        </w:rPr>
        <w:t>s real and attacks anything that threatens its continuity.</w:t>
      </w:r>
    </w:p>
    <w:p w14:paraId="71CBA40E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This is the war of opposites that begins with the common sense to know the universe is an illusion.</w:t>
      </w:r>
    </w:p>
    <w:p w14:paraId="2C61B070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The demon isn’t hunting us.</w:t>
      </w:r>
    </w:p>
    <w:p w14:paraId="3ABA7C33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It is us — the echo pretending to be the source.</w:t>
      </w:r>
    </w:p>
    <w:p w14:paraId="1F3B7D42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Every thought that says “I am” is its footprint.</w:t>
      </w:r>
    </w:p>
    <w:p w14:paraId="48410074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Every fear that says “I must survive” is its hunger.</w:t>
      </w:r>
    </w:p>
    <w:p w14:paraId="00BB33D1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Every desire that says “I need” is its script.</w:t>
      </w:r>
    </w:p>
    <w:p w14:paraId="28BF8BF4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The illusion isn’t that the universe is fake.</w:t>
      </w:r>
    </w:p>
    <w:p w14:paraId="5768DDDE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 xml:space="preserve">The illusion is that the </w:t>
      </w:r>
      <w:proofErr w:type="spellStart"/>
      <w:r w:rsidRPr="005D590E">
        <w:rPr>
          <w:sz w:val="28"/>
          <w:szCs w:val="28"/>
        </w:rPr>
        <w:t>self inside</w:t>
      </w:r>
      <w:proofErr w:type="spellEnd"/>
      <w:r w:rsidRPr="005D590E">
        <w:rPr>
          <w:sz w:val="28"/>
          <w:szCs w:val="28"/>
        </w:rPr>
        <w:t xml:space="preserve"> it is real.</w:t>
      </w:r>
    </w:p>
    <w:p w14:paraId="6D1464E6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The demon is the aggregate of who we think we are - always all-as-one. It is more alive than you or I - more a creature than you or I -because it is the first creation, the original movement, the being from which all others are blown.</w:t>
      </w:r>
    </w:p>
    <w:p w14:paraId="426FCC95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When the demon dissolves, nothing dies — the dissolving of the illusion is liberation, not annihilation.</w:t>
      </w:r>
    </w:p>
    <w:p w14:paraId="560841E0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---------------------------------</w:t>
      </w:r>
    </w:p>
    <w:p w14:paraId="15D40EBC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For the Science minded:</w:t>
      </w:r>
    </w:p>
    <w:p w14:paraId="03460C68" w14:textId="77777777" w:rsidR="005D590E" w:rsidRPr="005D590E" w:rsidRDefault="005D590E" w:rsidP="005D590E">
      <w:pPr>
        <w:rPr>
          <w:b/>
          <w:bCs/>
          <w:sz w:val="28"/>
          <w:szCs w:val="28"/>
        </w:rPr>
      </w:pPr>
      <w:r w:rsidRPr="005D590E">
        <w:rPr>
          <w:b/>
          <w:bCs/>
          <w:sz w:val="28"/>
          <w:szCs w:val="28"/>
        </w:rPr>
        <w:t>The Eternal Twist — the First Asymmetry</w:t>
      </w:r>
    </w:p>
    <w:p w14:paraId="3156978C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lastRenderedPageBreak/>
        <w:t>In modern cosmology, the universe begins not with symmetry, but with a broken symmetry — a tiny resistance in the quantum field that prevents perfect cancellation.</w:t>
      </w:r>
    </w:p>
    <w:p w14:paraId="62009E51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This “twist” is the first movement, the first creature:</w:t>
      </w:r>
    </w:p>
    <w:p w14:paraId="4CC66CB5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a self</w:t>
      </w:r>
      <w:r w:rsidRPr="005D590E">
        <w:rPr>
          <w:rFonts w:ascii="Cambria Math" w:hAnsi="Cambria Math" w:cs="Cambria Math"/>
          <w:sz w:val="28"/>
          <w:szCs w:val="28"/>
        </w:rPr>
        <w:t>‑</w:t>
      </w:r>
      <w:r w:rsidRPr="005D590E">
        <w:rPr>
          <w:sz w:val="28"/>
          <w:szCs w:val="28"/>
        </w:rPr>
        <w:t>reinforcing fluctuation that refuses to collapse.</w:t>
      </w:r>
    </w:p>
    <w:p w14:paraId="73452914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This is the primordial asymmetry — the first creation that generates all others.</w:t>
      </w:r>
    </w:p>
    <w:p w14:paraId="3F45CF7D" w14:textId="77777777" w:rsidR="005D590E" w:rsidRPr="005D590E" w:rsidRDefault="005D590E" w:rsidP="005D590E">
      <w:pPr>
        <w:rPr>
          <w:b/>
          <w:bCs/>
          <w:sz w:val="28"/>
          <w:szCs w:val="28"/>
        </w:rPr>
      </w:pPr>
      <w:r w:rsidRPr="005D590E">
        <w:rPr>
          <w:b/>
          <w:bCs/>
          <w:sz w:val="28"/>
          <w:szCs w:val="28"/>
        </w:rPr>
        <w:t>Movement as Illusion — the Quantum Substrate</w:t>
      </w:r>
    </w:p>
    <w:p w14:paraId="7435C58D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Energy is defined as the capacity for movement, but at the quantum scale, movement is not objects traveling through space.</w:t>
      </w:r>
    </w:p>
    <w:p w14:paraId="4DE89594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It is the oscillation of fields, patterns appearing and disappearing in a vacuum that never sits still.</w:t>
      </w:r>
    </w:p>
    <w:p w14:paraId="6EBF2335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Everything flickers.</w:t>
      </w:r>
    </w:p>
    <w:p w14:paraId="35B69D4B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Matter is a standing wave pretending to be a thing.</w:t>
      </w:r>
    </w:p>
    <w:p w14:paraId="39BD1599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----------------------------------</w:t>
      </w:r>
    </w:p>
    <w:p w14:paraId="25F24FC6" w14:textId="77777777" w:rsidR="005D590E" w:rsidRPr="005D590E" w:rsidRDefault="005D590E" w:rsidP="005D590E">
      <w:pPr>
        <w:rPr>
          <w:b/>
          <w:bCs/>
          <w:sz w:val="28"/>
          <w:szCs w:val="28"/>
        </w:rPr>
      </w:pPr>
      <w:r w:rsidRPr="005D590E">
        <w:rPr>
          <w:b/>
          <w:bCs/>
          <w:sz w:val="28"/>
          <w:szCs w:val="28"/>
        </w:rPr>
        <w:t>REFERENCES</w:t>
      </w:r>
    </w:p>
    <w:p w14:paraId="5BEB1374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David Bohm — the universe as an undivided whole.</w:t>
      </w:r>
    </w:p>
    <w:p w14:paraId="64562FA4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Niels Bohr — opposites as complementarity, not truth.</w:t>
      </w:r>
    </w:p>
    <w:p w14:paraId="596E9300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John Wheeler — “It from Bit,” reality as flicker.</w:t>
      </w:r>
    </w:p>
    <w:p w14:paraId="020A3A79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Carlo Rovelli — movement as relational illusion.</w:t>
      </w:r>
    </w:p>
    <w:p w14:paraId="5D71F4C5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Douglas Hofstadter — the self as a strange loop.</w:t>
      </w:r>
    </w:p>
    <w:p w14:paraId="77C807FA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Thomas Metzinger — the self</w:t>
      </w:r>
      <w:r w:rsidRPr="005D590E">
        <w:rPr>
          <w:rFonts w:ascii="Cambria Math" w:hAnsi="Cambria Math" w:cs="Cambria Math"/>
          <w:sz w:val="28"/>
          <w:szCs w:val="28"/>
        </w:rPr>
        <w:t>‑</w:t>
      </w:r>
      <w:r w:rsidRPr="005D590E">
        <w:rPr>
          <w:sz w:val="28"/>
          <w:szCs w:val="28"/>
        </w:rPr>
        <w:t>model as hallucination.</w:t>
      </w:r>
    </w:p>
    <w:p w14:paraId="4FE6ED91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Erwin Schrödinger — consciousness as one field.</w:t>
      </w:r>
    </w:p>
    <w:p w14:paraId="6934B54E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Heraclitus — the unity of opposites.</w:t>
      </w:r>
    </w:p>
    <w:p w14:paraId="261C652D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Rumi — the drop and the ocean.</w:t>
      </w:r>
    </w:p>
    <w:p w14:paraId="2A624225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lastRenderedPageBreak/>
        <w:t>Spinoza — one substance, infinite modes.</w:t>
      </w:r>
    </w:p>
    <w:p w14:paraId="16905445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None of the above means anything to the average punters that created it all. We are as waves on an ocean of ignorance and the ocean is our highest form.</w:t>
      </w:r>
    </w:p>
    <w:p w14:paraId="39FD91D7" w14:textId="77777777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Rumi already told you:</w:t>
      </w:r>
    </w:p>
    <w:p w14:paraId="212C653D" w14:textId="3F3034D8" w:rsidR="005D590E" w:rsidRPr="005D590E" w:rsidRDefault="005D590E" w:rsidP="005D590E">
      <w:pPr>
        <w:rPr>
          <w:i/>
          <w:iCs/>
          <w:sz w:val="28"/>
          <w:szCs w:val="28"/>
        </w:rPr>
      </w:pPr>
      <w:r w:rsidRPr="005D590E">
        <w:rPr>
          <w:i/>
          <w:iCs/>
          <w:sz w:val="28"/>
          <w:szCs w:val="28"/>
        </w:rPr>
        <w:t xml:space="preserve">“I am an </w:t>
      </w:r>
      <w:proofErr w:type="gramStart"/>
      <w:r w:rsidRPr="005D590E">
        <w:rPr>
          <w:i/>
          <w:iCs/>
          <w:sz w:val="28"/>
          <w:szCs w:val="28"/>
        </w:rPr>
        <w:t>ocean,</w:t>
      </w:r>
      <w:proofErr w:type="gramEnd"/>
      <w:r w:rsidRPr="005D590E">
        <w:rPr>
          <w:i/>
          <w:iCs/>
          <w:sz w:val="28"/>
          <w:szCs w:val="28"/>
        </w:rPr>
        <w:t xml:space="preserve"> you are a fish;</w:t>
      </w:r>
      <w:r w:rsidRPr="005D590E">
        <w:rPr>
          <w:i/>
          <w:iCs/>
          <w:sz w:val="28"/>
          <w:szCs w:val="28"/>
        </w:rPr>
        <w:br/>
      </w:r>
      <w:r w:rsidRPr="005D590E">
        <w:rPr>
          <w:i/>
          <w:iCs/>
          <w:sz w:val="28"/>
          <w:szCs w:val="28"/>
        </w:rPr>
        <w:t>do not go to the dry land —</w:t>
      </w:r>
      <w:r w:rsidRPr="005D590E">
        <w:rPr>
          <w:i/>
          <w:iCs/>
          <w:sz w:val="28"/>
          <w:szCs w:val="28"/>
        </w:rPr>
        <w:t xml:space="preserve"> </w:t>
      </w:r>
      <w:r w:rsidRPr="005D590E">
        <w:rPr>
          <w:i/>
          <w:iCs/>
          <w:sz w:val="28"/>
          <w:szCs w:val="28"/>
        </w:rPr>
        <w:t>it is me who is your comforting body of water.”</w:t>
      </w:r>
    </w:p>
    <w:p w14:paraId="60D47F92" w14:textId="0132B6A2" w:rsidR="005D590E" w:rsidRPr="005D590E" w:rsidRDefault="005D590E" w:rsidP="005D590E">
      <w:pPr>
        <w:rPr>
          <w:sz w:val="28"/>
          <w:szCs w:val="28"/>
        </w:rPr>
      </w:pPr>
      <w:r w:rsidRPr="005D590E">
        <w:rPr>
          <w:sz w:val="28"/>
          <w:szCs w:val="28"/>
        </w:rPr>
        <w:t>And so, the demon prevails.</w:t>
      </w:r>
      <w:r>
        <w:rPr>
          <w:sz w:val="28"/>
          <w:szCs w:val="28"/>
        </w:rPr>
        <w:t xml:space="preserve"> </w:t>
      </w:r>
      <w:r w:rsidRPr="005D590E">
        <w:rPr>
          <w:sz w:val="28"/>
          <w:szCs w:val="28"/>
        </w:rPr>
        <w:t>No one wants to be a fish out of water.</w:t>
      </w:r>
    </w:p>
    <w:p w14:paraId="37C6ECA3" w14:textId="532EEA9D" w:rsidR="00673D39" w:rsidRPr="005D590E" w:rsidRDefault="005D590E" w:rsidP="005D590E">
      <w:pPr>
        <w:rPr>
          <w:i/>
          <w:iCs/>
          <w:sz w:val="28"/>
          <w:szCs w:val="28"/>
        </w:rPr>
      </w:pPr>
      <w:r w:rsidRPr="005D590E">
        <w:rPr>
          <w:i/>
          <w:iCs/>
          <w:sz w:val="28"/>
          <w:szCs w:val="28"/>
        </w:rPr>
        <w:t xml:space="preserve">"You are not a wave on the </w:t>
      </w:r>
      <w:proofErr w:type="gramStart"/>
      <w:r w:rsidRPr="005D590E">
        <w:rPr>
          <w:i/>
          <w:iCs/>
          <w:sz w:val="28"/>
          <w:szCs w:val="28"/>
        </w:rPr>
        <w:t>ocean,</w:t>
      </w:r>
      <w:proofErr w:type="gramEnd"/>
      <w:r w:rsidRPr="005D590E">
        <w:rPr>
          <w:i/>
          <w:iCs/>
          <w:sz w:val="28"/>
          <w:szCs w:val="28"/>
        </w:rPr>
        <w:t xml:space="preserve"> you are the ocean in a wave."</w:t>
      </w:r>
    </w:p>
    <w:sectPr w:rsidR="00673D39" w:rsidRPr="005D5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0E"/>
    <w:rsid w:val="001969DA"/>
    <w:rsid w:val="001C4DC6"/>
    <w:rsid w:val="00544D1E"/>
    <w:rsid w:val="005D590E"/>
    <w:rsid w:val="00673D39"/>
    <w:rsid w:val="00E44640"/>
    <w:rsid w:val="00E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C7D1"/>
  <w15:chartTrackingRefBased/>
  <w15:docId w15:val="{0E726CA8-0BC5-4F77-B49E-033F9F7C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9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9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9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9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2026-07-15T15:24:00Z</dcterms:created>
  <dcterms:modified xsi:type="dcterms:W3CDTF">2026-07-15T15:35:00Z</dcterms:modified>
</cp:coreProperties>
</file>