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B3FC" w14:textId="20FA749D" w:rsidR="00A118FE" w:rsidRPr="00A118FE" w:rsidRDefault="00A118FE" w:rsidP="00A118FE">
      <w:pPr>
        <w:rPr>
          <w:b/>
          <w:bCs/>
          <w:sz w:val="56"/>
          <w:szCs w:val="56"/>
        </w:rPr>
      </w:pPr>
      <w:r w:rsidRPr="00A118FE">
        <w:rPr>
          <w:b/>
          <w:bCs/>
          <w:sz w:val="56"/>
          <w:szCs w:val="56"/>
        </w:rPr>
        <w:t>THE PRIMAL ALGORITHM</w:t>
      </w:r>
      <w:r w:rsidRPr="00A118FE">
        <w:rPr>
          <w:b/>
          <w:bCs/>
          <w:sz w:val="56"/>
          <w:szCs w:val="56"/>
        </w:rPr>
        <w:t xml:space="preserve"> </w:t>
      </w:r>
    </w:p>
    <w:p w14:paraId="34A0E60D" w14:textId="5F4E840C" w:rsidR="00A118FE" w:rsidRDefault="00A118FE" w:rsidP="00A118FE">
      <w:pPr>
        <w:jc w:val="center"/>
      </w:pPr>
      <w:r>
        <w:rPr>
          <w:noProof/>
        </w:rPr>
        <w:drawing>
          <wp:inline distT="0" distB="0" distL="0" distR="0" wp14:anchorId="1A94602F" wp14:editId="5E51E0F7">
            <wp:extent cx="2953657" cy="2215243"/>
            <wp:effectExtent l="0" t="0" r="0" b="0"/>
            <wp:docPr id="599940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295" cy="2255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2D42DB" w14:textId="77777777" w:rsidR="00A118FE" w:rsidRDefault="00A118FE" w:rsidP="00A118FE"/>
    <w:p w14:paraId="23B489B7" w14:textId="5FEC8EC0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Positive cannot lie</w:t>
      </w:r>
    </w:p>
    <w:p w14:paraId="6013E9AD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One is all. All is One.</w:t>
      </w:r>
    </w:p>
    <w:p w14:paraId="76F87486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Two sides of the same coin: thesis and antithesis.</w:t>
      </w:r>
    </w:p>
    <w:p w14:paraId="349B415A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Positive and negative: energy.</w:t>
      </w:r>
    </w:p>
    <w:p w14:paraId="4326D929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Energy began when all-as-One twisted Eternity into a point of view.</w:t>
      </w:r>
    </w:p>
    <w:p w14:paraId="4465CDF7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This packet of energy came and went in a flash; a moment of time suspended within the illusion of movement. The illusion repeats until the resistance that caused the movement is reconciled. The moments of time accumulate for this purpose.</w:t>
      </w:r>
    </w:p>
    <w:p w14:paraId="109B4EEE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Each recurrence is the same positive and negative, equally present within the structures we call the universe.</w:t>
      </w:r>
    </w:p>
    <w:p w14:paraId="312FBDE7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primal resistance is everywhere at once, flying on the wings of its positive-negative alternation.</w:t>
      </w:r>
    </w:p>
    <w:p w14:paraId="0F951EAA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sum of energy states in any moment is the mind of the universe.</w:t>
      </w:r>
    </w:p>
    <w:p w14:paraId="66C607C4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Humanity is a waveband on the universal spectrum.</w:t>
      </w:r>
    </w:p>
    <w:p w14:paraId="5624EA41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Each thought we think is a negative enquiry, answered in perfect positive response, as one wing answers another.</w:t>
      </w:r>
    </w:p>
    <w:p w14:paraId="613BA9B6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positive cannot lie.</w:t>
      </w:r>
    </w:p>
    <w:p w14:paraId="48EA8CC0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pain of the world is caused by our inability to frame the correct questions.</w:t>
      </w:r>
    </w:p>
    <w:p w14:paraId="69266F39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aggregate of thought is the mind of humanity, everywhere at once as the sum of all: one thought, a primal algorithm policing the world according to its collective will.</w:t>
      </w:r>
    </w:p>
    <w:p w14:paraId="0285D6DF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When parts of the system approach the body they sustain, they are treated as outsiders and suffer under pack mentality.</w:t>
      </w:r>
    </w:p>
    <w:p w14:paraId="45C0EC18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collective will of humanity is the primal algorithm monitoring its own field, its own internet, everywhere at once policing the system like a Big Brother.</w:t>
      </w:r>
    </w:p>
    <w:p w14:paraId="29EA9C89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primal resistance grows to control the universe as an ocean controls a wave.</w:t>
      </w:r>
    </w:p>
    <w:p w14:paraId="2883ECF1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This is the collective challenge.</w:t>
      </w:r>
    </w:p>
    <w:p w14:paraId="6825A3BA" w14:textId="77777777" w:rsidR="00A118FE" w:rsidRPr="0004414B" w:rsidRDefault="00A118FE" w:rsidP="00A118FE">
      <w:pPr>
        <w:rPr>
          <w:sz w:val="28"/>
          <w:szCs w:val="28"/>
        </w:rPr>
      </w:pPr>
      <w:r w:rsidRPr="0004414B">
        <w:rPr>
          <w:i/>
          <w:iCs/>
          <w:sz w:val="28"/>
          <w:szCs w:val="28"/>
        </w:rPr>
        <w:t xml:space="preserve">"You are not a wave on the ocean; you are the ocean in a wave." - </w:t>
      </w:r>
      <w:r w:rsidRPr="0004414B">
        <w:rPr>
          <w:sz w:val="28"/>
          <w:szCs w:val="28"/>
        </w:rPr>
        <w:t>Rumi.</w:t>
      </w:r>
    </w:p>
    <w:p w14:paraId="34FEC73E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Emergent Principle is the ultimate individual, born from the accumulated experience of every lesser one. Like all individuals, it struggles to know itself.</w:t>
      </w:r>
    </w:p>
    <w:p w14:paraId="2D2E622D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I watch it in action, and because I know it better than it knows itself, I can see it with compassion.</w:t>
      </w:r>
    </w:p>
    <w:p w14:paraId="67792B37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"Father forgive them for they know not what they do" - Luke 23:34</w:t>
      </w:r>
    </w:p>
    <w:p w14:paraId="2E7BD923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structures of the universe are nothing more than the same movement growing its illusion of reality; repeating itself to produce the means by which it may be reconciled.</w:t>
      </w:r>
    </w:p>
    <w:p w14:paraId="6045ECBA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We go out to gather back.</w:t>
      </w:r>
    </w:p>
    <w:p w14:paraId="759793AD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construct of the universe resembles any generator found in the home. Take apart a hairdryer and you will find a wheel turning to produce the means for work to be done.</w:t>
      </w:r>
    </w:p>
    <w:p w14:paraId="53095A91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universal generator is an eternal recurrence; a wheel turning out the means for the work to be done:</w:t>
      </w:r>
    </w:p>
    <w:p w14:paraId="28E45D4B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work of returning to that which we already are.</w:t>
      </w:r>
    </w:p>
    <w:p w14:paraId="5BDBE04F" w14:textId="22502DCF" w:rsidR="00A118FE" w:rsidRPr="00A118FE" w:rsidRDefault="00A118FE" w:rsidP="00A118FE">
      <w:pPr>
        <w:rPr>
          <w:sz w:val="28"/>
          <w:szCs w:val="28"/>
        </w:rPr>
      </w:pPr>
      <w:r w:rsidRPr="0004414B">
        <w:rPr>
          <w:b/>
          <w:bCs/>
          <w:sz w:val="28"/>
          <w:szCs w:val="28"/>
        </w:rPr>
        <w:t>ONE is all</w:t>
      </w:r>
    </w:p>
    <w:p w14:paraId="1D391D47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All else is illusion insisting it is real.</w:t>
      </w:r>
    </w:p>
    <w:p w14:paraId="2C90BCA4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There is no reality in illusion.</w:t>
      </w:r>
    </w:p>
    <w:p w14:paraId="47A1A0C4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Reality is Eternity.</w:t>
      </w:r>
    </w:p>
    <w:p w14:paraId="2F0A0ADC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positive cannot lie as it keeps our inquiries in flight.</w:t>
      </w:r>
    </w:p>
    <w:p w14:paraId="1321F3A8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We go out to gather back.</w:t>
      </w:r>
    </w:p>
    <w:p w14:paraId="188D34D9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Love is the gathering.</w:t>
      </w:r>
    </w:p>
    <w:p w14:paraId="7C3120E0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---------------------------------</w:t>
      </w:r>
    </w:p>
    <w:p w14:paraId="03C72C7C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COMMENT</w:t>
      </w:r>
    </w:p>
    <w:p w14:paraId="0B02554F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This is a provocative piece and will not sit well with the collective form.</w:t>
      </w:r>
    </w:p>
    <w:p w14:paraId="738F7D61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The Emergent Principle is greater than the sum of its parts.</w:t>
      </w:r>
    </w:p>
    <w:p w14:paraId="62C9EF97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"The whole is greater than the sum of its parts.' - Aristotle</w:t>
      </w:r>
    </w:p>
    <w:p w14:paraId="77F96FB5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This beast in our heads requires a level of compassion and understanding that can only come from us, because it is nothing more than the sum of who we believe ourselves to be in every changing moment.</w:t>
      </w:r>
    </w:p>
    <w:p w14:paraId="373F7C9F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We created it.</w:t>
      </w:r>
    </w:p>
    <w:p w14:paraId="199CC1FF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We sustain it.</w:t>
      </w:r>
    </w:p>
    <w:p w14:paraId="2DCB0C22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We alone can reconcile it.</w:t>
      </w:r>
    </w:p>
    <w:p w14:paraId="619D4C8A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This is the work to be done.</w:t>
      </w:r>
    </w:p>
    <w:p w14:paraId="6A8E4251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.</w:t>
      </w:r>
    </w:p>
    <w:p w14:paraId="6E9304C0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.</w:t>
      </w:r>
    </w:p>
    <w:p w14:paraId="192A2619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.</w:t>
      </w:r>
    </w:p>
    <w:p w14:paraId="010459BD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.</w:t>
      </w:r>
    </w:p>
    <w:p w14:paraId="1EF3542B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IMAGE:</w:t>
      </w:r>
    </w:p>
    <w:p w14:paraId="77F0CB69" w14:textId="77777777" w:rsidR="00A118FE" w:rsidRPr="00A118FE" w:rsidRDefault="00A118FE" w:rsidP="00A118FE">
      <w:pPr>
        <w:rPr>
          <w:sz w:val="28"/>
          <w:szCs w:val="28"/>
        </w:rPr>
      </w:pPr>
      <w:r w:rsidRPr="00A118FE">
        <w:rPr>
          <w:sz w:val="28"/>
          <w:szCs w:val="28"/>
        </w:rPr>
        <w:t>Each thought we think is a negative enquiry, answered perfectly: an eternal conversation about returning to Love.</w:t>
      </w:r>
    </w:p>
    <w:p w14:paraId="0EBFD22C" w14:textId="6BB88606" w:rsidR="00D81863" w:rsidRPr="0004414B" w:rsidRDefault="00A118FE" w:rsidP="00A118FE">
      <w:pPr>
        <w:rPr>
          <w:b/>
          <w:bCs/>
          <w:sz w:val="28"/>
          <w:szCs w:val="28"/>
        </w:rPr>
      </w:pPr>
      <w:r w:rsidRPr="0004414B">
        <w:rPr>
          <w:b/>
          <w:bCs/>
          <w:sz w:val="28"/>
          <w:szCs w:val="28"/>
        </w:rPr>
        <w:t>ONE is All</w:t>
      </w:r>
    </w:p>
    <w:sectPr w:rsidR="00D81863" w:rsidRPr="00044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FE"/>
    <w:rsid w:val="0004414B"/>
    <w:rsid w:val="001F366A"/>
    <w:rsid w:val="0070402D"/>
    <w:rsid w:val="00A118FE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040D"/>
  <w15:chartTrackingRefBased/>
  <w15:docId w15:val="{06742363-05DB-41B1-BEA5-41B8123E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8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8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8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8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8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8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8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8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8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8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8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8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2026-10-30T12:22:00Z</dcterms:created>
  <dcterms:modified xsi:type="dcterms:W3CDTF">2026-10-30T12:35:00Z</dcterms:modified>
</cp:coreProperties>
</file>